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6AF1B" w14:textId="77777777" w:rsidR="00AE47C7" w:rsidRPr="007C3396" w:rsidRDefault="00AE47C7" w:rsidP="00FB60B7">
      <w:pPr>
        <w:jc w:val="center"/>
        <w:rPr>
          <w:rFonts w:ascii="Calibri" w:hAnsi="Calibri" w:cs="Futura Medium"/>
          <w:sz w:val="22"/>
          <w:szCs w:val="22"/>
        </w:rPr>
      </w:pPr>
    </w:p>
    <w:p w14:paraId="0EAEABB4" w14:textId="12AC740F" w:rsidR="00D13C10" w:rsidRPr="007C3396" w:rsidRDefault="00D13C10" w:rsidP="00FB60B7">
      <w:pPr>
        <w:jc w:val="center"/>
        <w:rPr>
          <w:rFonts w:ascii="Calibri" w:hAnsi="Calibri" w:cs="Futura Medium"/>
          <w:b/>
          <w:sz w:val="22"/>
          <w:szCs w:val="22"/>
        </w:rPr>
      </w:pPr>
      <w:r w:rsidRPr="007C3396">
        <w:rPr>
          <w:rFonts w:ascii="Calibri" w:hAnsi="Calibri" w:cs="Futura Medium"/>
          <w:b/>
          <w:sz w:val="22"/>
          <w:szCs w:val="22"/>
        </w:rPr>
        <w:t>TRIBALISTAS ANUNCIA</w:t>
      </w:r>
      <w:r w:rsidR="00FB60B7" w:rsidRPr="007C3396">
        <w:rPr>
          <w:rFonts w:ascii="Calibri" w:hAnsi="Calibri" w:cs="Futura Medium"/>
          <w:b/>
          <w:sz w:val="22"/>
          <w:szCs w:val="22"/>
        </w:rPr>
        <w:t>M</w:t>
      </w:r>
      <w:r w:rsidRPr="007C3396">
        <w:rPr>
          <w:rFonts w:ascii="Calibri" w:hAnsi="Calibri" w:cs="Futura Medium"/>
          <w:b/>
          <w:sz w:val="22"/>
          <w:szCs w:val="22"/>
        </w:rPr>
        <w:t xml:space="preserve"> TURNÊ POR NOVE CAPITAIS BRASILEIRAS</w:t>
      </w:r>
    </w:p>
    <w:p w14:paraId="55FB9339" w14:textId="77777777" w:rsidR="00EC75D8" w:rsidRPr="007C3396" w:rsidRDefault="00EC75D8" w:rsidP="00FB60B7">
      <w:pPr>
        <w:jc w:val="center"/>
        <w:rPr>
          <w:rFonts w:ascii="Calibri" w:hAnsi="Calibri" w:cs="Futura Medium"/>
          <w:b/>
          <w:sz w:val="22"/>
          <w:szCs w:val="22"/>
        </w:rPr>
      </w:pPr>
    </w:p>
    <w:p w14:paraId="2F4BE6E5" w14:textId="06EDE1AF" w:rsidR="00EC75D8" w:rsidRPr="007C3396" w:rsidRDefault="00EC75D8" w:rsidP="00FB60B7">
      <w:pPr>
        <w:jc w:val="center"/>
        <w:rPr>
          <w:rFonts w:ascii="Calibri" w:hAnsi="Calibri" w:cs="Futura Medium"/>
          <w:b/>
          <w:sz w:val="22"/>
          <w:szCs w:val="22"/>
        </w:rPr>
      </w:pPr>
      <w:r w:rsidRPr="007C3396">
        <w:rPr>
          <w:rFonts w:ascii="Calibri" w:hAnsi="Calibri" w:cs="Futura Medium"/>
          <w:b/>
          <w:sz w:val="22"/>
          <w:szCs w:val="22"/>
        </w:rPr>
        <w:t>Venda de ingressos começa no dia 10 de abril</w:t>
      </w:r>
    </w:p>
    <w:p w14:paraId="01DFEF59" w14:textId="77777777" w:rsidR="00EC75D8" w:rsidRPr="007C3396" w:rsidRDefault="00EC75D8" w:rsidP="00FB60B7">
      <w:pPr>
        <w:jc w:val="center"/>
        <w:rPr>
          <w:rFonts w:ascii="Calibri" w:hAnsi="Calibri" w:cs="Futura Medium"/>
          <w:sz w:val="22"/>
          <w:szCs w:val="22"/>
        </w:rPr>
      </w:pPr>
    </w:p>
    <w:p w14:paraId="278192FF" w14:textId="77777777" w:rsidR="00586328" w:rsidRDefault="00586328" w:rsidP="00586328">
      <w:pPr>
        <w:rPr>
          <w:rFonts w:ascii="Calibri" w:hAnsi="Calibri" w:cs="Futura Medium"/>
          <w:sz w:val="22"/>
          <w:szCs w:val="22"/>
        </w:rPr>
      </w:pPr>
    </w:p>
    <w:p w14:paraId="7B4DCBB0" w14:textId="77777777" w:rsidR="00586328" w:rsidRPr="007C3396" w:rsidRDefault="00586328" w:rsidP="00CF32E9">
      <w:pPr>
        <w:jc w:val="both"/>
        <w:rPr>
          <w:rFonts w:ascii="Calibri" w:hAnsi="Calibri" w:cs="Futura Medium"/>
          <w:sz w:val="22"/>
          <w:szCs w:val="22"/>
        </w:rPr>
      </w:pPr>
    </w:p>
    <w:p w14:paraId="6F73F36F" w14:textId="77777777" w:rsidR="00D13C10" w:rsidRPr="007C3396" w:rsidRDefault="00D13C10" w:rsidP="00CF32E9">
      <w:pPr>
        <w:jc w:val="both"/>
        <w:rPr>
          <w:rFonts w:ascii="Calibri" w:hAnsi="Calibri" w:cs="Futura Medium"/>
          <w:sz w:val="22"/>
          <w:szCs w:val="22"/>
        </w:rPr>
      </w:pPr>
    </w:p>
    <w:p w14:paraId="4E4EE388" w14:textId="44E510E9" w:rsidR="00E15E25" w:rsidRPr="007C3396" w:rsidRDefault="009523E0" w:rsidP="00CF32E9">
      <w:pPr>
        <w:jc w:val="both"/>
        <w:rPr>
          <w:rFonts w:ascii="Calibri" w:hAnsi="Calibri" w:cs="Futura Medium"/>
          <w:sz w:val="22"/>
          <w:szCs w:val="22"/>
        </w:rPr>
      </w:pPr>
      <w:r w:rsidRPr="007C3396">
        <w:rPr>
          <w:rFonts w:ascii="Calibri" w:hAnsi="Calibri" w:cs="Futura Medium"/>
          <w:sz w:val="22"/>
          <w:szCs w:val="22"/>
        </w:rPr>
        <w:t xml:space="preserve">Quando </w:t>
      </w:r>
      <w:r w:rsidR="004837CD" w:rsidRPr="007C3396">
        <w:rPr>
          <w:rFonts w:ascii="Calibri" w:hAnsi="Calibri" w:cs="Futura Medium"/>
          <w:sz w:val="22"/>
          <w:szCs w:val="22"/>
        </w:rPr>
        <w:t>sua música tomou</w:t>
      </w:r>
      <w:r w:rsidRPr="007C3396">
        <w:rPr>
          <w:rFonts w:ascii="Calibri" w:hAnsi="Calibri" w:cs="Futura Medium"/>
          <w:sz w:val="22"/>
          <w:szCs w:val="22"/>
        </w:rPr>
        <w:t xml:space="preserve"> o Brasil e o</w:t>
      </w:r>
      <w:r w:rsidR="004837CD" w:rsidRPr="007C3396">
        <w:rPr>
          <w:rFonts w:ascii="Calibri" w:hAnsi="Calibri" w:cs="Futura Medium"/>
          <w:sz w:val="22"/>
          <w:szCs w:val="22"/>
        </w:rPr>
        <w:t xml:space="preserve"> mundo de assalto, em 2002, os </w:t>
      </w:r>
      <w:proofErr w:type="spellStart"/>
      <w:r w:rsidRPr="007C3396">
        <w:rPr>
          <w:rFonts w:ascii="Calibri" w:hAnsi="Calibri" w:cs="Futura Medium"/>
          <w:b/>
          <w:sz w:val="22"/>
          <w:szCs w:val="22"/>
        </w:rPr>
        <w:t>Tribalistas</w:t>
      </w:r>
      <w:proofErr w:type="spellEnd"/>
      <w:r w:rsidRPr="007C3396">
        <w:rPr>
          <w:rFonts w:ascii="Calibri" w:hAnsi="Calibri" w:cs="Futura Medium"/>
          <w:sz w:val="22"/>
          <w:szCs w:val="22"/>
        </w:rPr>
        <w:t xml:space="preserve"> </w:t>
      </w:r>
      <w:r w:rsidR="003B6A3F" w:rsidRPr="007C3396">
        <w:rPr>
          <w:rFonts w:ascii="Calibri" w:hAnsi="Calibri" w:cs="Futura Medium"/>
          <w:sz w:val="22"/>
          <w:szCs w:val="22"/>
        </w:rPr>
        <w:t>apregoavam</w:t>
      </w:r>
      <w:r w:rsidRPr="007C3396">
        <w:rPr>
          <w:rFonts w:ascii="Calibri" w:hAnsi="Calibri" w:cs="Futura Medium"/>
          <w:sz w:val="22"/>
          <w:szCs w:val="22"/>
        </w:rPr>
        <w:t xml:space="preserve">, na faixa de encerramento do </w:t>
      </w:r>
      <w:r w:rsidR="004837CD" w:rsidRPr="007C3396">
        <w:rPr>
          <w:rFonts w:ascii="Calibri" w:hAnsi="Calibri" w:cs="Futura Medium"/>
          <w:sz w:val="22"/>
          <w:szCs w:val="22"/>
        </w:rPr>
        <w:t xml:space="preserve">bem-sucedido </w:t>
      </w:r>
      <w:r w:rsidR="00CF32E9" w:rsidRPr="007C3396">
        <w:rPr>
          <w:rFonts w:ascii="Calibri" w:hAnsi="Calibri" w:cs="Futura Medium"/>
          <w:sz w:val="22"/>
          <w:szCs w:val="22"/>
        </w:rPr>
        <w:t>CD/DVD</w:t>
      </w:r>
      <w:r w:rsidRPr="007C3396">
        <w:rPr>
          <w:rFonts w:ascii="Calibri" w:hAnsi="Calibri" w:cs="Futura Medium"/>
          <w:sz w:val="22"/>
          <w:szCs w:val="22"/>
        </w:rPr>
        <w:t>, que “o</w:t>
      </w:r>
      <w:r w:rsidR="009C46EA" w:rsidRPr="007C3396">
        <w:rPr>
          <w:rFonts w:ascii="Calibri" w:hAnsi="Calibri" w:cs="Futura Medium"/>
          <w:sz w:val="22"/>
          <w:szCs w:val="22"/>
        </w:rPr>
        <w:t xml:space="preserve"> tribalismo é um </w:t>
      </w:r>
      <w:proofErr w:type="spellStart"/>
      <w:r w:rsidR="009C46EA" w:rsidRPr="007C3396">
        <w:rPr>
          <w:rFonts w:ascii="Calibri" w:hAnsi="Calibri" w:cs="Futura Medium"/>
          <w:sz w:val="22"/>
          <w:szCs w:val="22"/>
        </w:rPr>
        <w:t>anti</w:t>
      </w:r>
      <w:proofErr w:type="spellEnd"/>
      <w:r w:rsidR="009C46EA" w:rsidRPr="007C3396">
        <w:rPr>
          <w:rFonts w:ascii="Calibri" w:hAnsi="Calibri" w:cs="Futura Medium"/>
          <w:sz w:val="22"/>
          <w:szCs w:val="22"/>
        </w:rPr>
        <w:t xml:space="preserve">-movimento </w:t>
      </w:r>
      <w:r w:rsidRPr="007C3396">
        <w:rPr>
          <w:rFonts w:ascii="Calibri" w:hAnsi="Calibri" w:cs="Futura Medium"/>
          <w:sz w:val="22"/>
          <w:szCs w:val="22"/>
        </w:rPr>
        <w:t>/</w:t>
      </w:r>
      <w:r w:rsidR="009C46EA" w:rsidRPr="007C3396">
        <w:rPr>
          <w:rFonts w:ascii="Calibri" w:hAnsi="Calibri" w:cs="Futura Medium"/>
          <w:sz w:val="22"/>
          <w:szCs w:val="22"/>
        </w:rPr>
        <w:t xml:space="preserve"> </w:t>
      </w:r>
      <w:r w:rsidRPr="007C3396">
        <w:rPr>
          <w:rFonts w:ascii="Calibri" w:hAnsi="Calibri" w:cs="Futura Medium"/>
          <w:sz w:val="22"/>
          <w:szCs w:val="22"/>
        </w:rPr>
        <w:t>que vai se desintegrar no próximo momento”.</w:t>
      </w:r>
      <w:r w:rsidR="004837CD" w:rsidRPr="007C3396">
        <w:rPr>
          <w:rFonts w:ascii="Calibri" w:hAnsi="Calibri" w:cs="Futura Medium"/>
          <w:sz w:val="22"/>
          <w:szCs w:val="22"/>
        </w:rPr>
        <w:t xml:space="preserve"> Ao longo dos </w:t>
      </w:r>
      <w:r w:rsidR="00E33776" w:rsidRPr="007C3396">
        <w:rPr>
          <w:rFonts w:ascii="Calibri" w:hAnsi="Calibri" w:cs="Futura Medium"/>
          <w:sz w:val="22"/>
          <w:szCs w:val="22"/>
        </w:rPr>
        <w:t xml:space="preserve">15 </w:t>
      </w:r>
      <w:r w:rsidR="004837CD" w:rsidRPr="007C3396">
        <w:rPr>
          <w:rFonts w:ascii="Calibri" w:hAnsi="Calibri" w:cs="Futura Medium"/>
          <w:sz w:val="22"/>
          <w:szCs w:val="22"/>
        </w:rPr>
        <w:t xml:space="preserve">anos seguintes, porém, </w:t>
      </w:r>
      <w:r w:rsidR="00FB60B7" w:rsidRPr="007C3396">
        <w:rPr>
          <w:rFonts w:ascii="Calibri" w:hAnsi="Calibri" w:cs="Futura Medium"/>
          <w:sz w:val="22"/>
          <w:szCs w:val="22"/>
        </w:rPr>
        <w:t>o que se viu foi justamente o oposto. A</w:t>
      </w:r>
      <w:r w:rsidR="004837CD" w:rsidRPr="007C3396">
        <w:rPr>
          <w:rFonts w:ascii="Calibri" w:hAnsi="Calibri" w:cs="Futura Medium"/>
          <w:sz w:val="22"/>
          <w:szCs w:val="22"/>
        </w:rPr>
        <w:t xml:space="preserve"> parceria entre </w:t>
      </w:r>
      <w:r w:rsidR="004837CD" w:rsidRPr="007C3396">
        <w:rPr>
          <w:rFonts w:ascii="Calibri" w:hAnsi="Calibri" w:cs="Futura Medium"/>
          <w:b/>
          <w:sz w:val="22"/>
          <w:szCs w:val="22"/>
        </w:rPr>
        <w:t>Arnaldo</w:t>
      </w:r>
      <w:r w:rsidR="004837CD" w:rsidRPr="007C3396">
        <w:rPr>
          <w:rFonts w:ascii="Calibri" w:hAnsi="Calibri" w:cs="Futura Medium"/>
          <w:sz w:val="22"/>
          <w:szCs w:val="22"/>
        </w:rPr>
        <w:t xml:space="preserve"> </w:t>
      </w:r>
      <w:r w:rsidR="004837CD" w:rsidRPr="007C3396">
        <w:rPr>
          <w:rFonts w:ascii="Calibri" w:hAnsi="Calibri" w:cs="Futura Medium"/>
          <w:b/>
          <w:sz w:val="22"/>
          <w:szCs w:val="22"/>
        </w:rPr>
        <w:t>Antunes</w:t>
      </w:r>
      <w:r w:rsidR="004837CD" w:rsidRPr="007C3396">
        <w:rPr>
          <w:rFonts w:ascii="Calibri" w:hAnsi="Calibri" w:cs="Futura Medium"/>
          <w:sz w:val="22"/>
          <w:szCs w:val="22"/>
        </w:rPr>
        <w:t xml:space="preserve">, </w:t>
      </w:r>
      <w:r w:rsidR="004837CD" w:rsidRPr="007C3396">
        <w:rPr>
          <w:rFonts w:ascii="Calibri" w:hAnsi="Calibri" w:cs="Futura Medium"/>
          <w:b/>
          <w:sz w:val="22"/>
          <w:szCs w:val="22"/>
        </w:rPr>
        <w:t>Carlinhos</w:t>
      </w:r>
      <w:r w:rsidR="004837CD" w:rsidRPr="007C3396">
        <w:rPr>
          <w:rFonts w:ascii="Calibri" w:hAnsi="Calibri" w:cs="Futura Medium"/>
          <w:sz w:val="22"/>
          <w:szCs w:val="22"/>
        </w:rPr>
        <w:t xml:space="preserve"> </w:t>
      </w:r>
      <w:r w:rsidR="004837CD" w:rsidRPr="007C3396">
        <w:rPr>
          <w:rFonts w:ascii="Calibri" w:hAnsi="Calibri" w:cs="Futura Medium"/>
          <w:b/>
          <w:sz w:val="22"/>
          <w:szCs w:val="22"/>
        </w:rPr>
        <w:t>Brown</w:t>
      </w:r>
      <w:r w:rsidR="004837CD" w:rsidRPr="007C3396">
        <w:rPr>
          <w:rFonts w:ascii="Calibri" w:hAnsi="Calibri" w:cs="Futura Medium"/>
          <w:sz w:val="22"/>
          <w:szCs w:val="22"/>
        </w:rPr>
        <w:t xml:space="preserve"> e </w:t>
      </w:r>
      <w:r w:rsidR="004837CD" w:rsidRPr="007C3396">
        <w:rPr>
          <w:rFonts w:ascii="Calibri" w:hAnsi="Calibri" w:cs="Futura Medium"/>
          <w:b/>
          <w:sz w:val="22"/>
          <w:szCs w:val="22"/>
        </w:rPr>
        <w:t>Marisa</w:t>
      </w:r>
      <w:r w:rsidR="004837CD" w:rsidRPr="007C3396">
        <w:rPr>
          <w:rFonts w:ascii="Calibri" w:hAnsi="Calibri" w:cs="Futura Medium"/>
          <w:sz w:val="22"/>
          <w:szCs w:val="22"/>
        </w:rPr>
        <w:t xml:space="preserve"> </w:t>
      </w:r>
      <w:r w:rsidR="004837CD" w:rsidRPr="007C3396">
        <w:rPr>
          <w:rFonts w:ascii="Calibri" w:hAnsi="Calibri" w:cs="Futura Medium"/>
          <w:b/>
          <w:sz w:val="22"/>
          <w:szCs w:val="22"/>
        </w:rPr>
        <w:t>Monte</w:t>
      </w:r>
      <w:r w:rsidR="004837CD" w:rsidRPr="007C3396">
        <w:rPr>
          <w:rFonts w:ascii="Calibri" w:hAnsi="Calibri" w:cs="Futura Medium"/>
          <w:sz w:val="22"/>
          <w:szCs w:val="22"/>
        </w:rPr>
        <w:t xml:space="preserve"> não apenas se </w:t>
      </w:r>
      <w:r w:rsidR="00AE47C7" w:rsidRPr="007C3396">
        <w:rPr>
          <w:rFonts w:ascii="Calibri" w:hAnsi="Calibri" w:cs="Futura Medium"/>
          <w:sz w:val="22"/>
          <w:szCs w:val="22"/>
        </w:rPr>
        <w:t>solidificou</w:t>
      </w:r>
      <w:r w:rsidR="004837CD" w:rsidRPr="007C3396">
        <w:rPr>
          <w:rFonts w:ascii="Calibri" w:hAnsi="Calibri" w:cs="Futura Medium"/>
          <w:sz w:val="22"/>
          <w:szCs w:val="22"/>
        </w:rPr>
        <w:t xml:space="preserve"> como deu origem, </w:t>
      </w:r>
      <w:r w:rsidR="005C47D9" w:rsidRPr="007C3396">
        <w:rPr>
          <w:rFonts w:ascii="Calibri" w:hAnsi="Calibri" w:cs="Futura Medium"/>
          <w:sz w:val="22"/>
          <w:szCs w:val="22"/>
        </w:rPr>
        <w:t>no ano passado</w:t>
      </w:r>
      <w:r w:rsidR="004837CD" w:rsidRPr="007C3396">
        <w:rPr>
          <w:rFonts w:ascii="Calibri" w:hAnsi="Calibri" w:cs="Futura Medium"/>
          <w:sz w:val="22"/>
          <w:szCs w:val="22"/>
        </w:rPr>
        <w:t xml:space="preserve">, a um novo </w:t>
      </w:r>
      <w:r w:rsidR="00CF32E9" w:rsidRPr="007C3396">
        <w:rPr>
          <w:rFonts w:ascii="Calibri" w:hAnsi="Calibri" w:cs="Futura Medium"/>
          <w:sz w:val="22"/>
          <w:szCs w:val="22"/>
        </w:rPr>
        <w:t xml:space="preserve">álbum, no qual </w:t>
      </w:r>
      <w:r w:rsidR="005C0BBE" w:rsidRPr="007C3396">
        <w:rPr>
          <w:rFonts w:ascii="Calibri" w:hAnsi="Calibri" w:cs="Futura Medium"/>
          <w:sz w:val="22"/>
          <w:szCs w:val="22"/>
        </w:rPr>
        <w:t xml:space="preserve">eles </w:t>
      </w:r>
      <w:r w:rsidR="009913F8" w:rsidRPr="007C3396">
        <w:rPr>
          <w:rFonts w:ascii="Calibri" w:hAnsi="Calibri" w:cs="Futura Medium"/>
          <w:sz w:val="22"/>
          <w:szCs w:val="22"/>
        </w:rPr>
        <w:t>reafirmam</w:t>
      </w:r>
      <w:r w:rsidR="00A7231A" w:rsidRPr="007C3396">
        <w:rPr>
          <w:rFonts w:ascii="Calibri" w:hAnsi="Calibri" w:cs="Futura Medium"/>
          <w:sz w:val="22"/>
          <w:szCs w:val="22"/>
        </w:rPr>
        <w:t xml:space="preserve"> em canção</w:t>
      </w:r>
      <w:r w:rsidR="00CF32E9" w:rsidRPr="007C3396">
        <w:rPr>
          <w:rFonts w:ascii="Calibri" w:hAnsi="Calibri" w:cs="Futura Medium"/>
          <w:sz w:val="22"/>
          <w:szCs w:val="22"/>
        </w:rPr>
        <w:t xml:space="preserve"> </w:t>
      </w:r>
      <w:r w:rsidR="009913F8" w:rsidRPr="007C3396">
        <w:rPr>
          <w:rFonts w:ascii="Calibri" w:hAnsi="Calibri" w:cs="Futura Medium"/>
          <w:sz w:val="22"/>
          <w:szCs w:val="22"/>
        </w:rPr>
        <w:t xml:space="preserve">o laço </w:t>
      </w:r>
      <w:r w:rsidR="005C47D9" w:rsidRPr="007C3396">
        <w:rPr>
          <w:rFonts w:ascii="Calibri" w:hAnsi="Calibri" w:cs="Futura Medium"/>
          <w:sz w:val="22"/>
          <w:szCs w:val="22"/>
        </w:rPr>
        <w:t xml:space="preserve">afetivo-musical </w:t>
      </w:r>
      <w:r w:rsidR="009913F8" w:rsidRPr="007C3396">
        <w:rPr>
          <w:rFonts w:ascii="Calibri" w:hAnsi="Calibri" w:cs="Futura Medium"/>
          <w:sz w:val="22"/>
          <w:szCs w:val="22"/>
        </w:rPr>
        <w:t>que os une</w:t>
      </w:r>
      <w:r w:rsidR="00CF32E9" w:rsidRPr="007C3396">
        <w:rPr>
          <w:rFonts w:ascii="Calibri" w:hAnsi="Calibri" w:cs="Futura Medium"/>
          <w:sz w:val="22"/>
          <w:szCs w:val="22"/>
        </w:rPr>
        <w:t>: “</w:t>
      </w:r>
      <w:r w:rsidR="009A2A7A" w:rsidRPr="007C3396">
        <w:rPr>
          <w:rFonts w:ascii="Calibri" w:hAnsi="Calibri" w:cs="Futura Medium"/>
          <w:sz w:val="22"/>
          <w:szCs w:val="22"/>
        </w:rPr>
        <w:t xml:space="preserve">somos muitos, </w:t>
      </w:r>
      <w:r w:rsidR="00821838" w:rsidRPr="007C3396">
        <w:rPr>
          <w:rFonts w:ascii="Calibri" w:hAnsi="Calibri" w:cs="Futura Medium"/>
          <w:sz w:val="22"/>
          <w:szCs w:val="22"/>
        </w:rPr>
        <w:t>quando juntos</w:t>
      </w:r>
      <w:r w:rsidR="00E64548" w:rsidRPr="007C3396">
        <w:rPr>
          <w:rFonts w:ascii="Calibri" w:hAnsi="Calibri" w:cs="Futura Medium"/>
          <w:sz w:val="22"/>
          <w:szCs w:val="22"/>
        </w:rPr>
        <w:t xml:space="preserve"> </w:t>
      </w:r>
      <w:r w:rsidR="00821838" w:rsidRPr="007C3396">
        <w:rPr>
          <w:rFonts w:ascii="Calibri" w:hAnsi="Calibri" w:cs="Futura Medium"/>
          <w:sz w:val="22"/>
          <w:szCs w:val="22"/>
        </w:rPr>
        <w:t>/</w:t>
      </w:r>
      <w:r w:rsidR="00E64548" w:rsidRPr="007C3396">
        <w:rPr>
          <w:rFonts w:ascii="Calibri" w:hAnsi="Calibri" w:cs="Futura Medium"/>
          <w:sz w:val="22"/>
          <w:szCs w:val="22"/>
        </w:rPr>
        <w:t xml:space="preserve"> </w:t>
      </w:r>
      <w:r w:rsidR="008F3987">
        <w:rPr>
          <w:rFonts w:ascii="Calibri" w:hAnsi="Calibri" w:cs="Futura Medium"/>
          <w:sz w:val="22"/>
          <w:szCs w:val="22"/>
        </w:rPr>
        <w:t xml:space="preserve">somos um só”. E </w:t>
      </w:r>
      <w:r w:rsidR="003B6A3F" w:rsidRPr="007C3396">
        <w:rPr>
          <w:rFonts w:ascii="Calibri" w:hAnsi="Calibri" w:cs="Futura Medium"/>
          <w:sz w:val="22"/>
          <w:szCs w:val="22"/>
        </w:rPr>
        <w:t>p</w:t>
      </w:r>
      <w:r w:rsidR="009913F8" w:rsidRPr="007C3396">
        <w:rPr>
          <w:rFonts w:ascii="Calibri" w:hAnsi="Calibri" w:cs="Futura Medium"/>
          <w:sz w:val="22"/>
          <w:szCs w:val="22"/>
        </w:rPr>
        <w:t xml:space="preserve">ara celebrar o prazer </w:t>
      </w:r>
      <w:r w:rsidR="004E026E" w:rsidRPr="007C3396">
        <w:rPr>
          <w:rFonts w:ascii="Calibri" w:hAnsi="Calibri" w:cs="Futura Medium"/>
          <w:sz w:val="22"/>
          <w:szCs w:val="22"/>
        </w:rPr>
        <w:t>dessa união</w:t>
      </w:r>
      <w:r w:rsidR="008F3987">
        <w:rPr>
          <w:rFonts w:ascii="Calibri" w:hAnsi="Calibri" w:cs="Futura Medium"/>
          <w:sz w:val="22"/>
          <w:szCs w:val="22"/>
        </w:rPr>
        <w:t>,</w:t>
      </w:r>
      <w:r w:rsidR="003B6A3F" w:rsidRPr="007C3396">
        <w:rPr>
          <w:rFonts w:ascii="Calibri" w:hAnsi="Calibri" w:cs="Futura Medium"/>
          <w:sz w:val="22"/>
          <w:szCs w:val="22"/>
        </w:rPr>
        <w:t xml:space="preserve"> </w:t>
      </w:r>
      <w:r w:rsidR="009913F8" w:rsidRPr="007C3396">
        <w:rPr>
          <w:rFonts w:ascii="Calibri" w:hAnsi="Calibri" w:cs="Futura Medium"/>
          <w:sz w:val="22"/>
          <w:szCs w:val="22"/>
        </w:rPr>
        <w:t xml:space="preserve">o trio </w:t>
      </w:r>
      <w:r w:rsidR="003B6A3F" w:rsidRPr="007C3396">
        <w:rPr>
          <w:rFonts w:ascii="Calibri" w:hAnsi="Calibri" w:cs="Futura Medium"/>
          <w:sz w:val="22"/>
          <w:szCs w:val="22"/>
        </w:rPr>
        <w:t xml:space="preserve">agora </w:t>
      </w:r>
      <w:r w:rsidR="009913F8" w:rsidRPr="007C3396">
        <w:rPr>
          <w:rFonts w:ascii="Calibri" w:hAnsi="Calibri" w:cs="Futura Medium"/>
          <w:sz w:val="22"/>
          <w:szCs w:val="22"/>
        </w:rPr>
        <w:t>anuncia a sua</w:t>
      </w:r>
      <w:r w:rsidR="004E026E" w:rsidRPr="007C3396">
        <w:rPr>
          <w:rFonts w:ascii="Calibri" w:hAnsi="Calibri" w:cs="Futura Medium"/>
          <w:sz w:val="22"/>
          <w:szCs w:val="22"/>
        </w:rPr>
        <w:t xml:space="preserve"> aguardada</w:t>
      </w:r>
      <w:r w:rsidR="009913F8" w:rsidRPr="007C3396">
        <w:rPr>
          <w:rFonts w:ascii="Calibri" w:hAnsi="Calibri" w:cs="Futura Medium"/>
          <w:sz w:val="22"/>
          <w:szCs w:val="22"/>
        </w:rPr>
        <w:t xml:space="preserve"> primeira turnê. Ao longo de 40 dias, </w:t>
      </w:r>
      <w:r w:rsidR="00C90405" w:rsidRPr="007C3396">
        <w:rPr>
          <w:rFonts w:ascii="Calibri" w:hAnsi="Calibri" w:cs="Futura Medium"/>
          <w:sz w:val="22"/>
          <w:szCs w:val="22"/>
        </w:rPr>
        <w:t xml:space="preserve">entre o fim de julho e o início de setembro, </w:t>
      </w:r>
      <w:r w:rsidR="009913F8" w:rsidRPr="007C3396">
        <w:rPr>
          <w:rFonts w:ascii="Calibri" w:hAnsi="Calibri" w:cs="Futura Medium"/>
          <w:sz w:val="22"/>
          <w:szCs w:val="22"/>
        </w:rPr>
        <w:t xml:space="preserve">os </w:t>
      </w:r>
      <w:proofErr w:type="spellStart"/>
      <w:r w:rsidR="009913F8" w:rsidRPr="007C3396">
        <w:rPr>
          <w:rFonts w:ascii="Calibri" w:hAnsi="Calibri" w:cs="Futura Medium"/>
          <w:b/>
          <w:sz w:val="22"/>
          <w:szCs w:val="22"/>
        </w:rPr>
        <w:t>Tribalistas</w:t>
      </w:r>
      <w:proofErr w:type="spellEnd"/>
      <w:r w:rsidR="009913F8" w:rsidRPr="007C3396">
        <w:rPr>
          <w:rFonts w:ascii="Calibri" w:hAnsi="Calibri" w:cs="Futura Medium"/>
          <w:sz w:val="22"/>
          <w:szCs w:val="22"/>
        </w:rPr>
        <w:t xml:space="preserve"> </w:t>
      </w:r>
      <w:r w:rsidR="00821838" w:rsidRPr="007C3396">
        <w:rPr>
          <w:rFonts w:ascii="Calibri" w:hAnsi="Calibri" w:cs="Futura Medium"/>
          <w:sz w:val="22"/>
          <w:szCs w:val="22"/>
        </w:rPr>
        <w:t>percorrerão</w:t>
      </w:r>
      <w:r w:rsidR="00C90405" w:rsidRPr="007C3396">
        <w:rPr>
          <w:rFonts w:ascii="Calibri" w:hAnsi="Calibri" w:cs="Futura Medium"/>
          <w:sz w:val="22"/>
          <w:szCs w:val="22"/>
        </w:rPr>
        <w:t xml:space="preserve"> nove capitais do país, </w:t>
      </w:r>
      <w:r w:rsidR="00821838" w:rsidRPr="007C3396">
        <w:rPr>
          <w:rFonts w:ascii="Calibri" w:hAnsi="Calibri" w:cs="Futura Medium"/>
          <w:sz w:val="22"/>
          <w:szCs w:val="22"/>
        </w:rPr>
        <w:t>apresentando-se</w:t>
      </w:r>
      <w:r w:rsidR="00C90405" w:rsidRPr="007C3396">
        <w:rPr>
          <w:rFonts w:ascii="Calibri" w:hAnsi="Calibri" w:cs="Futura Medium"/>
          <w:sz w:val="22"/>
          <w:szCs w:val="22"/>
        </w:rPr>
        <w:t xml:space="preserve"> em grandes espaços. </w:t>
      </w:r>
    </w:p>
    <w:p w14:paraId="437BBC23" w14:textId="77777777" w:rsidR="005C47D9" w:rsidRPr="007C3396" w:rsidRDefault="005C47D9" w:rsidP="00CF32E9">
      <w:pPr>
        <w:jc w:val="both"/>
        <w:rPr>
          <w:rFonts w:ascii="Calibri" w:hAnsi="Calibri" w:cs="Futura Medium"/>
          <w:sz w:val="22"/>
          <w:szCs w:val="22"/>
        </w:rPr>
      </w:pPr>
    </w:p>
    <w:p w14:paraId="7CED5B7C" w14:textId="535F0CDE" w:rsidR="005C47D9" w:rsidRPr="007C3396" w:rsidRDefault="003B6A3F" w:rsidP="00CF32E9">
      <w:pPr>
        <w:jc w:val="both"/>
        <w:rPr>
          <w:rFonts w:ascii="Calibri" w:hAnsi="Calibri" w:cs="Futura Medium"/>
          <w:sz w:val="22"/>
          <w:szCs w:val="22"/>
        </w:rPr>
      </w:pPr>
      <w:r w:rsidRPr="007C3396">
        <w:rPr>
          <w:rFonts w:ascii="Calibri" w:hAnsi="Calibri" w:cs="Futura Medium"/>
          <w:b/>
          <w:sz w:val="22"/>
          <w:szCs w:val="22"/>
        </w:rPr>
        <w:t>Salvador</w:t>
      </w:r>
      <w:r w:rsidRPr="007C3396">
        <w:rPr>
          <w:rFonts w:ascii="Calibri" w:hAnsi="Calibri" w:cs="Futura Medium"/>
          <w:sz w:val="22"/>
          <w:szCs w:val="22"/>
        </w:rPr>
        <w:t xml:space="preserve"> -</w:t>
      </w:r>
      <w:r w:rsidR="005C47D9" w:rsidRPr="007C3396">
        <w:rPr>
          <w:rFonts w:ascii="Calibri" w:hAnsi="Calibri" w:cs="Futura Medium"/>
          <w:sz w:val="22"/>
          <w:szCs w:val="22"/>
        </w:rPr>
        <w:t xml:space="preserve"> cidade </w:t>
      </w:r>
      <w:r w:rsidRPr="007C3396">
        <w:rPr>
          <w:rFonts w:ascii="Calibri" w:hAnsi="Calibri" w:cs="Futura Medium"/>
          <w:sz w:val="22"/>
          <w:szCs w:val="22"/>
        </w:rPr>
        <w:t>natal</w:t>
      </w:r>
      <w:r w:rsidR="005C47D9" w:rsidRPr="007C3396">
        <w:rPr>
          <w:rFonts w:ascii="Calibri" w:hAnsi="Calibri" w:cs="Futura Medium"/>
          <w:sz w:val="22"/>
          <w:szCs w:val="22"/>
        </w:rPr>
        <w:t xml:space="preserve"> de </w:t>
      </w:r>
      <w:r w:rsidR="005C47D9" w:rsidRPr="007C3396">
        <w:rPr>
          <w:rFonts w:ascii="Calibri" w:hAnsi="Calibri" w:cs="Futura Medium"/>
          <w:b/>
          <w:sz w:val="22"/>
          <w:szCs w:val="22"/>
        </w:rPr>
        <w:t>Brown</w:t>
      </w:r>
      <w:r w:rsidR="005C47D9" w:rsidRPr="007C3396">
        <w:rPr>
          <w:rFonts w:ascii="Calibri" w:hAnsi="Calibri" w:cs="Futura Medium"/>
          <w:sz w:val="22"/>
          <w:szCs w:val="22"/>
        </w:rPr>
        <w:t xml:space="preserve"> e onde os três artistas se reuniram para compo</w:t>
      </w:r>
      <w:r w:rsidRPr="007C3396">
        <w:rPr>
          <w:rFonts w:ascii="Calibri" w:hAnsi="Calibri" w:cs="Futura Medium"/>
          <w:sz w:val="22"/>
          <w:szCs w:val="22"/>
        </w:rPr>
        <w:t>r as músicas do último trabalho -</w:t>
      </w:r>
      <w:r w:rsidR="005C47D9" w:rsidRPr="007C3396">
        <w:rPr>
          <w:rFonts w:ascii="Calibri" w:hAnsi="Calibri" w:cs="Futura Medium"/>
          <w:sz w:val="22"/>
          <w:szCs w:val="22"/>
        </w:rPr>
        <w:t xml:space="preserve"> foi escolhida como o ponto de partida da </w:t>
      </w:r>
      <w:r w:rsidRPr="007C3396">
        <w:rPr>
          <w:rFonts w:ascii="Calibri" w:hAnsi="Calibri" w:cs="Futura Medium"/>
          <w:sz w:val="22"/>
          <w:szCs w:val="22"/>
        </w:rPr>
        <w:t>excursão</w:t>
      </w:r>
      <w:r w:rsidR="00053D03" w:rsidRPr="007C3396">
        <w:rPr>
          <w:rFonts w:ascii="Calibri" w:hAnsi="Calibri" w:cs="Futura Medium"/>
          <w:sz w:val="22"/>
          <w:szCs w:val="22"/>
        </w:rPr>
        <w:t xml:space="preserve">. O trio se apresenta, no dia </w:t>
      </w:r>
      <w:r w:rsidR="005C47D9" w:rsidRPr="007C3396">
        <w:rPr>
          <w:rFonts w:ascii="Calibri" w:hAnsi="Calibri" w:cs="Futura Medium"/>
          <w:sz w:val="22"/>
          <w:szCs w:val="22"/>
        </w:rPr>
        <w:t xml:space="preserve">28 de julho, </w:t>
      </w:r>
      <w:r w:rsidR="00053D03" w:rsidRPr="007C3396">
        <w:rPr>
          <w:rFonts w:ascii="Calibri" w:hAnsi="Calibri" w:cs="Futura Medium"/>
          <w:sz w:val="22"/>
          <w:szCs w:val="22"/>
        </w:rPr>
        <w:t>na Arena Fonte Nova</w:t>
      </w:r>
      <w:r w:rsidR="005C47D9" w:rsidRPr="007C3396">
        <w:rPr>
          <w:rFonts w:ascii="Calibri" w:hAnsi="Calibri" w:cs="Futura Medium"/>
          <w:sz w:val="22"/>
          <w:szCs w:val="22"/>
        </w:rPr>
        <w:t xml:space="preserve">. Depois, o show segue para o </w:t>
      </w:r>
      <w:r w:rsidR="005C47D9" w:rsidRPr="007C3396">
        <w:rPr>
          <w:rFonts w:ascii="Calibri" w:hAnsi="Calibri" w:cs="Futura Medium"/>
          <w:b/>
          <w:sz w:val="22"/>
          <w:szCs w:val="22"/>
        </w:rPr>
        <w:t>Rio de Janeiro</w:t>
      </w:r>
      <w:r w:rsidR="005C47D9" w:rsidRPr="007C3396">
        <w:rPr>
          <w:rFonts w:ascii="Calibri" w:hAnsi="Calibri" w:cs="Futura Medium"/>
          <w:sz w:val="22"/>
          <w:szCs w:val="22"/>
        </w:rPr>
        <w:t xml:space="preserve"> (3 e 4 de agosto, Marina da Glória), </w:t>
      </w:r>
      <w:r w:rsidR="005C47D9" w:rsidRPr="007C3396">
        <w:rPr>
          <w:rFonts w:ascii="Calibri" w:hAnsi="Calibri" w:cs="Futura Medium"/>
          <w:b/>
          <w:sz w:val="22"/>
          <w:szCs w:val="22"/>
        </w:rPr>
        <w:t>Recife</w:t>
      </w:r>
      <w:r w:rsidR="005C47D9" w:rsidRPr="007C3396">
        <w:rPr>
          <w:rFonts w:ascii="Calibri" w:hAnsi="Calibri" w:cs="Futura Medium"/>
          <w:sz w:val="22"/>
          <w:szCs w:val="22"/>
        </w:rPr>
        <w:t xml:space="preserve"> (10 de agosto, Centro de Convenções), </w:t>
      </w:r>
      <w:r w:rsidR="005C47D9" w:rsidRPr="007C3396">
        <w:rPr>
          <w:rFonts w:ascii="Calibri" w:hAnsi="Calibri" w:cs="Futura Medium"/>
          <w:b/>
          <w:sz w:val="22"/>
          <w:szCs w:val="22"/>
        </w:rPr>
        <w:t>Fortaleza</w:t>
      </w:r>
      <w:r w:rsidR="005C47D9" w:rsidRPr="007C3396">
        <w:rPr>
          <w:rFonts w:ascii="Calibri" w:hAnsi="Calibri" w:cs="Futura Medium"/>
          <w:sz w:val="22"/>
          <w:szCs w:val="22"/>
        </w:rPr>
        <w:t xml:space="preserve"> (11 de agosto, Centro de Formação Olímpica), </w:t>
      </w:r>
      <w:r w:rsidR="00D13C10" w:rsidRPr="007C3396">
        <w:rPr>
          <w:rFonts w:ascii="Calibri" w:hAnsi="Calibri" w:cs="Futura Medium"/>
          <w:b/>
          <w:sz w:val="22"/>
          <w:szCs w:val="22"/>
        </w:rPr>
        <w:t>São Paulo</w:t>
      </w:r>
      <w:r w:rsidR="00D13C10" w:rsidRPr="007C3396">
        <w:rPr>
          <w:rFonts w:ascii="Calibri" w:hAnsi="Calibri" w:cs="Futura Medium"/>
          <w:sz w:val="22"/>
          <w:szCs w:val="22"/>
        </w:rPr>
        <w:t xml:space="preserve"> (18 de agosto, Allianz Parque), </w:t>
      </w:r>
      <w:r w:rsidR="00D13C10" w:rsidRPr="007C3396">
        <w:rPr>
          <w:rFonts w:ascii="Calibri" w:hAnsi="Calibri" w:cs="Futura Medium"/>
          <w:b/>
          <w:sz w:val="22"/>
          <w:szCs w:val="22"/>
        </w:rPr>
        <w:t>Porto Alegre</w:t>
      </w:r>
      <w:r w:rsidR="00D13C10" w:rsidRPr="007C3396">
        <w:rPr>
          <w:rFonts w:ascii="Calibri" w:hAnsi="Calibri" w:cs="Futura Medium"/>
          <w:sz w:val="22"/>
          <w:szCs w:val="22"/>
        </w:rPr>
        <w:t xml:space="preserve"> (24 de agosto, Arena Beira Rio), </w:t>
      </w:r>
      <w:r w:rsidR="00D13C10" w:rsidRPr="007C3396">
        <w:rPr>
          <w:rFonts w:ascii="Calibri" w:hAnsi="Calibri" w:cs="Futura Medium"/>
          <w:b/>
          <w:sz w:val="22"/>
          <w:szCs w:val="22"/>
        </w:rPr>
        <w:t>Curitiba</w:t>
      </w:r>
      <w:r w:rsidR="00D13C10" w:rsidRPr="007C3396">
        <w:rPr>
          <w:rFonts w:ascii="Calibri" w:hAnsi="Calibri" w:cs="Futura Medium"/>
          <w:sz w:val="22"/>
          <w:szCs w:val="22"/>
        </w:rPr>
        <w:t xml:space="preserve"> (25 de agosto, Pedreira Paulo Leminski), </w:t>
      </w:r>
      <w:r w:rsidR="00D13C10" w:rsidRPr="007C3396">
        <w:rPr>
          <w:rFonts w:ascii="Calibri" w:hAnsi="Calibri" w:cs="Futura Medium"/>
          <w:b/>
          <w:sz w:val="22"/>
          <w:szCs w:val="22"/>
        </w:rPr>
        <w:t>Brasília</w:t>
      </w:r>
      <w:r w:rsidR="00D13C10" w:rsidRPr="007C3396">
        <w:rPr>
          <w:rFonts w:ascii="Calibri" w:hAnsi="Calibri" w:cs="Futura Medium"/>
          <w:sz w:val="22"/>
          <w:szCs w:val="22"/>
        </w:rPr>
        <w:t xml:space="preserve"> (1 de setembro, Arena Mané Garrincha) e, por fim, </w:t>
      </w:r>
      <w:r w:rsidR="00D13C10" w:rsidRPr="007C3396">
        <w:rPr>
          <w:rFonts w:ascii="Calibri" w:hAnsi="Calibri" w:cs="Futura Medium"/>
          <w:b/>
          <w:sz w:val="22"/>
          <w:szCs w:val="22"/>
        </w:rPr>
        <w:t>Belo Horizonte</w:t>
      </w:r>
      <w:r w:rsidR="00D13C10" w:rsidRPr="007C3396">
        <w:rPr>
          <w:rFonts w:ascii="Calibri" w:hAnsi="Calibri" w:cs="Futura Medium"/>
          <w:sz w:val="22"/>
          <w:szCs w:val="22"/>
        </w:rPr>
        <w:t xml:space="preserve"> (7 de setembro, Esplanada do Mineirão).</w:t>
      </w:r>
    </w:p>
    <w:p w14:paraId="10636D6C" w14:textId="77777777" w:rsidR="0026580C" w:rsidRPr="007C3396" w:rsidRDefault="0026580C" w:rsidP="00C7644B">
      <w:pPr>
        <w:jc w:val="both"/>
        <w:rPr>
          <w:rFonts w:ascii="Calibri" w:eastAsia="Times New Roman" w:hAnsi="Calibri" w:cs="Times New Roman"/>
          <w:sz w:val="22"/>
          <w:szCs w:val="22"/>
          <w:shd w:val="clear" w:color="auto" w:fill="FFFFFF"/>
        </w:rPr>
      </w:pPr>
    </w:p>
    <w:p w14:paraId="5576F567" w14:textId="7CF97795" w:rsidR="0026580C" w:rsidRPr="007C3396" w:rsidRDefault="0026580C" w:rsidP="0026580C">
      <w:pPr>
        <w:jc w:val="both"/>
        <w:rPr>
          <w:rFonts w:ascii="Calibri" w:hAnsi="Calibri" w:cs="Futura Medium"/>
          <w:sz w:val="22"/>
          <w:szCs w:val="22"/>
        </w:rPr>
      </w:pPr>
      <w:r w:rsidRPr="007C3396">
        <w:rPr>
          <w:rFonts w:ascii="Calibri" w:eastAsia="Times New Roman" w:hAnsi="Calibri" w:cs="Times New Roman"/>
          <w:sz w:val="22"/>
          <w:szCs w:val="22"/>
          <w:shd w:val="clear" w:color="auto" w:fill="FFFFFF"/>
        </w:rPr>
        <w:t>Entre os dias 5 e 9 de abril será feita uma pré-venda exclusiva de lote promocional, com número limitado de ingressos, aberta a qualquer pessoa. Para ter acesso ao benefício, é necessário se cadastrar no endereço www.eventim.com.br/tribalistas até as 11h do dia 4 de abril.</w:t>
      </w:r>
      <w:r w:rsidRPr="007C3396">
        <w:rPr>
          <w:rFonts w:ascii="Calibri" w:hAnsi="Calibri" w:cs="Futura Medium"/>
          <w:sz w:val="22"/>
          <w:szCs w:val="22"/>
        </w:rPr>
        <w:t xml:space="preserve"> </w:t>
      </w:r>
    </w:p>
    <w:p w14:paraId="27A9260E" w14:textId="77777777" w:rsidR="000D0CB7" w:rsidRPr="007C3396" w:rsidRDefault="000D0CB7" w:rsidP="00C7644B">
      <w:pPr>
        <w:jc w:val="both"/>
        <w:rPr>
          <w:rFonts w:ascii="Calibri" w:hAnsi="Calibri" w:cs="Futura Medium"/>
          <w:sz w:val="22"/>
          <w:szCs w:val="22"/>
        </w:rPr>
      </w:pPr>
    </w:p>
    <w:p w14:paraId="0DD37C59" w14:textId="063B2FE5" w:rsidR="00C7644B" w:rsidRPr="007C3396" w:rsidRDefault="00EC75D8" w:rsidP="00C7644B">
      <w:pPr>
        <w:jc w:val="both"/>
        <w:rPr>
          <w:rFonts w:ascii="Calibri" w:eastAsia="Times New Roman" w:hAnsi="Calibri" w:cs="Times New Roman"/>
          <w:sz w:val="22"/>
          <w:szCs w:val="22"/>
          <w:shd w:val="clear" w:color="auto" w:fill="FFFFFF"/>
        </w:rPr>
      </w:pPr>
      <w:r w:rsidRPr="007C3396">
        <w:rPr>
          <w:rFonts w:ascii="Calibri" w:hAnsi="Calibri" w:cs="Futura Medium"/>
          <w:sz w:val="22"/>
          <w:szCs w:val="22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2"/>
          <w:szCs w:val="22"/>
        </w:rPr>
        <w:t>www.eventim.com.br</w:t>
      </w:r>
      <w:r w:rsidRPr="007C3396">
        <w:rPr>
          <w:rFonts w:ascii="Calibri" w:hAnsi="Calibri" w:cs="Futura Medium"/>
          <w:sz w:val="22"/>
          <w:szCs w:val="22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2"/>
          <w:szCs w:val="22"/>
        </w:rPr>
        <w:t>Eventim</w:t>
      </w:r>
      <w:proofErr w:type="spellEnd"/>
      <w:r w:rsidRPr="007C3396">
        <w:rPr>
          <w:rFonts w:ascii="Calibri" w:hAnsi="Calibri" w:cs="Futura Medium"/>
          <w:sz w:val="22"/>
          <w:szCs w:val="22"/>
        </w:rPr>
        <w:t xml:space="preserve"> em cada cidade (ver serviço). </w:t>
      </w:r>
      <w:r w:rsidRPr="007C3396">
        <w:rPr>
          <w:rFonts w:ascii="Calibri" w:eastAsia="Times New Roman" w:hAnsi="Calibri" w:cs="Times New Roman"/>
          <w:sz w:val="22"/>
          <w:szCs w:val="22"/>
          <w:shd w:val="clear" w:color="auto" w:fill="FFFFFF"/>
        </w:rPr>
        <w:t xml:space="preserve">O limite de compra é de até 04 ingressos por CPF. </w:t>
      </w:r>
    </w:p>
    <w:p w14:paraId="5D8F8519" w14:textId="77777777" w:rsidR="000D0CB7" w:rsidRPr="007C3396" w:rsidRDefault="000D0CB7" w:rsidP="00C7644B">
      <w:pPr>
        <w:jc w:val="both"/>
        <w:rPr>
          <w:rFonts w:ascii="Calibri" w:eastAsia="Times New Roman" w:hAnsi="Calibri" w:cs="Times New Roman"/>
          <w:sz w:val="22"/>
          <w:szCs w:val="22"/>
          <w:shd w:val="clear" w:color="auto" w:fill="FFFFFF"/>
        </w:rPr>
      </w:pPr>
    </w:p>
    <w:p w14:paraId="3AAD6077" w14:textId="73E6EFEC" w:rsidR="0067671B" w:rsidRPr="007C3396" w:rsidRDefault="0067671B" w:rsidP="00B0685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7C3396">
        <w:rPr>
          <w:rFonts w:ascii="Calibri" w:eastAsia="Times New Roman" w:hAnsi="Calibri" w:cs="Times New Roman"/>
          <w:sz w:val="22"/>
          <w:szCs w:val="22"/>
        </w:rPr>
        <w:t>A</w:t>
      </w:r>
      <w:r w:rsidR="00B0685E" w:rsidRPr="007C3396">
        <w:rPr>
          <w:rFonts w:ascii="Calibri" w:eastAsia="Times New Roman" w:hAnsi="Calibri" w:cs="Times New Roman"/>
          <w:sz w:val="22"/>
          <w:szCs w:val="22"/>
        </w:rPr>
        <w:t xml:space="preserve"> produção do evento criou um </w:t>
      </w:r>
      <w:r w:rsidRPr="007C3396">
        <w:rPr>
          <w:rFonts w:ascii="Calibri" w:eastAsia="Times New Roman" w:hAnsi="Calibri" w:cs="Times New Roman"/>
          <w:sz w:val="22"/>
          <w:szCs w:val="22"/>
        </w:rPr>
        <w:t xml:space="preserve">canal de comunicação via </w:t>
      </w:r>
      <w:r w:rsidR="00B0685E" w:rsidRPr="007C3396">
        <w:rPr>
          <w:rFonts w:ascii="Calibri" w:eastAsia="Times New Roman" w:hAnsi="Calibri" w:cs="Times New Roman"/>
          <w:sz w:val="22"/>
          <w:szCs w:val="22"/>
        </w:rPr>
        <w:t>e</w:t>
      </w:r>
      <w:r w:rsidR="00085BB3" w:rsidRPr="007C3396">
        <w:rPr>
          <w:rFonts w:ascii="Calibri" w:eastAsia="Times New Roman" w:hAnsi="Calibri" w:cs="Times New Roman"/>
          <w:sz w:val="22"/>
          <w:szCs w:val="22"/>
        </w:rPr>
        <w:t>-mail</w:t>
      </w:r>
      <w:r w:rsidR="00B0685E" w:rsidRPr="007C3396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7C3396">
        <w:rPr>
          <w:rFonts w:ascii="Calibri" w:eastAsia="Times New Roman" w:hAnsi="Calibri" w:cs="Times New Roman"/>
          <w:sz w:val="22"/>
          <w:szCs w:val="22"/>
        </w:rPr>
        <w:t>(</w:t>
      </w:r>
      <w:r w:rsidR="00B0685E" w:rsidRPr="007C3396">
        <w:rPr>
          <w:rFonts w:ascii="Calibri" w:hAnsi="Calibri" w:cs="Helvetica"/>
          <w:sz w:val="22"/>
          <w:szCs w:val="22"/>
        </w:rPr>
        <w:t>tourtribalistas@kappamakki.com.br</w:t>
      </w:r>
      <w:r w:rsidRPr="007C3396">
        <w:rPr>
          <w:rFonts w:ascii="Calibri" w:hAnsi="Calibri" w:cs="Helvetica"/>
          <w:sz w:val="22"/>
          <w:szCs w:val="22"/>
        </w:rPr>
        <w:t>) através do qual o público poderá tirar sua</w:t>
      </w:r>
      <w:r w:rsidR="00B5689E" w:rsidRPr="007C3396">
        <w:rPr>
          <w:rFonts w:ascii="Calibri" w:hAnsi="Calibri" w:cs="Helvetica"/>
          <w:sz w:val="22"/>
          <w:szCs w:val="22"/>
        </w:rPr>
        <w:t>s dúvidas em relação à turnê e à</w:t>
      </w:r>
      <w:r w:rsidRPr="007C3396">
        <w:rPr>
          <w:rFonts w:ascii="Calibri" w:hAnsi="Calibri" w:cs="Helvetica"/>
          <w:sz w:val="22"/>
          <w:szCs w:val="22"/>
        </w:rPr>
        <w:t>s apresentações.</w:t>
      </w:r>
      <w:r w:rsidR="00053D03" w:rsidRPr="007C3396">
        <w:rPr>
          <w:rFonts w:ascii="Calibri" w:hAnsi="Calibri" w:cs="Helvetica"/>
          <w:sz w:val="22"/>
          <w:szCs w:val="22"/>
        </w:rPr>
        <w:t xml:space="preserve"> </w:t>
      </w:r>
    </w:p>
    <w:p w14:paraId="6C02895A" w14:textId="77777777" w:rsidR="007D68DE" w:rsidRPr="007C3396" w:rsidRDefault="007D68DE" w:rsidP="00B0685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38D2F6B8" w14:textId="77777777" w:rsidR="0097423C" w:rsidRPr="007C3396" w:rsidRDefault="0097423C" w:rsidP="0097423C">
      <w:pPr>
        <w:shd w:val="clear" w:color="auto" w:fill="FFFFFF"/>
        <w:jc w:val="both"/>
        <w:rPr>
          <w:rFonts w:ascii="Calibri" w:eastAsia="Times New Roman" w:hAnsi="Calibri" w:cs="Arial"/>
          <w:sz w:val="22"/>
          <w:szCs w:val="22"/>
          <w:lang w:eastAsia="pt-BR"/>
        </w:rPr>
      </w:pPr>
      <w:r w:rsidRPr="007C3396">
        <w:rPr>
          <w:rFonts w:ascii="Calibri" w:eastAsia="Times New Roman" w:hAnsi="Calibri" w:cs="Arial"/>
          <w:sz w:val="22"/>
          <w:szCs w:val="22"/>
          <w:lang w:eastAsia="pt-BR"/>
        </w:rPr>
        <w:t>Lançado em 2002, o primeiro CD/DVD dos </w:t>
      </w:r>
      <w:proofErr w:type="spellStart"/>
      <w:r w:rsidRPr="007C3396">
        <w:rPr>
          <w:rFonts w:ascii="Calibri" w:eastAsia="Times New Roman" w:hAnsi="Calibri" w:cs="Arial"/>
          <w:b/>
          <w:bCs/>
          <w:sz w:val="22"/>
          <w:szCs w:val="22"/>
          <w:lang w:eastAsia="pt-BR"/>
        </w:rPr>
        <w:t>Tribalistas</w:t>
      </w:r>
      <w:proofErr w:type="spellEnd"/>
      <w:r w:rsidRPr="007C3396">
        <w:rPr>
          <w:rFonts w:ascii="Calibri" w:eastAsia="Times New Roman" w:hAnsi="Calibri" w:cs="Arial"/>
          <w:sz w:val="22"/>
          <w:szCs w:val="22"/>
          <w:lang w:eastAsia="pt-BR"/>
        </w:rPr>
        <w:t> alcançou a marca de mais de três milhões de cópias e logo se tornou um fenômeno não apenas no Brasil mas também em vários países do mundo – notadamente na França, Itália, Espanha, Portugal e Argentina.</w:t>
      </w:r>
    </w:p>
    <w:p w14:paraId="7E0E6EEA" w14:textId="77777777" w:rsidR="0097423C" w:rsidRPr="007C3396" w:rsidRDefault="0097423C" w:rsidP="0097423C">
      <w:pPr>
        <w:shd w:val="clear" w:color="auto" w:fill="FFFFFF"/>
        <w:jc w:val="both"/>
        <w:rPr>
          <w:rFonts w:ascii="Calibri" w:eastAsia="Times New Roman" w:hAnsi="Calibri" w:cs="Arial"/>
          <w:sz w:val="22"/>
          <w:szCs w:val="22"/>
          <w:lang w:eastAsia="pt-BR"/>
        </w:rPr>
      </w:pPr>
    </w:p>
    <w:p w14:paraId="51B01E13" w14:textId="1D210F5C" w:rsidR="0097423C" w:rsidRPr="007C3396" w:rsidRDefault="0097423C" w:rsidP="0097423C">
      <w:pPr>
        <w:jc w:val="both"/>
        <w:rPr>
          <w:rFonts w:ascii="Calibri" w:eastAsia="Times New Roman" w:hAnsi="Calibri" w:cs="Arial"/>
          <w:sz w:val="22"/>
          <w:szCs w:val="22"/>
          <w:lang w:eastAsia="pt-BR"/>
        </w:rPr>
      </w:pPr>
      <w:r w:rsidRPr="007C3396">
        <w:rPr>
          <w:rFonts w:ascii="Calibri" w:hAnsi="Calibri" w:cs="Arial"/>
          <w:sz w:val="22"/>
          <w:szCs w:val="22"/>
        </w:rPr>
        <w:t>Atentos às transformações tecnológicas ocorridas ao longo dos últimos anos,</w:t>
      </w:r>
      <w:r w:rsidR="002E1AD8" w:rsidRPr="007C3396">
        <w:rPr>
          <w:rFonts w:ascii="Calibri" w:hAnsi="Calibri" w:cs="Arial"/>
          <w:sz w:val="22"/>
          <w:szCs w:val="22"/>
        </w:rPr>
        <w:t xml:space="preserve"> duas semanas antes do lançamento oficial do último álbum dos </w:t>
      </w:r>
      <w:proofErr w:type="spellStart"/>
      <w:r w:rsidR="002E1AD8" w:rsidRPr="007C3396">
        <w:rPr>
          <w:rFonts w:ascii="Calibri" w:hAnsi="Calibri" w:cs="Arial"/>
          <w:b/>
          <w:sz w:val="22"/>
          <w:szCs w:val="22"/>
        </w:rPr>
        <w:t>Tribalistas</w:t>
      </w:r>
      <w:proofErr w:type="spellEnd"/>
      <w:r w:rsidR="002E1AD8" w:rsidRPr="007C3396">
        <w:rPr>
          <w:rFonts w:ascii="Calibri" w:hAnsi="Calibri" w:cs="Arial"/>
          <w:sz w:val="22"/>
          <w:szCs w:val="22"/>
        </w:rPr>
        <w:t xml:space="preserve">, em agosto do ano passado, </w:t>
      </w:r>
      <w:r w:rsidRPr="007C3396">
        <w:rPr>
          <w:rFonts w:ascii="Calibri" w:hAnsi="Calibri" w:cs="Arial"/>
          <w:sz w:val="22"/>
          <w:szCs w:val="22"/>
        </w:rPr>
        <w:t xml:space="preserve"> </w:t>
      </w:r>
      <w:r w:rsidRPr="007C3396">
        <w:rPr>
          <w:rFonts w:ascii="Calibri" w:hAnsi="Calibri" w:cs="Arial"/>
          <w:b/>
          <w:sz w:val="22"/>
          <w:szCs w:val="22"/>
        </w:rPr>
        <w:t>Marisa Monte</w:t>
      </w:r>
      <w:r w:rsidRPr="007C3396">
        <w:rPr>
          <w:rFonts w:ascii="Calibri" w:hAnsi="Calibri" w:cs="Arial"/>
          <w:sz w:val="22"/>
          <w:szCs w:val="22"/>
        </w:rPr>
        <w:t xml:space="preserve">, </w:t>
      </w:r>
      <w:r w:rsidRPr="007C3396">
        <w:rPr>
          <w:rFonts w:ascii="Calibri" w:hAnsi="Calibri" w:cs="Arial"/>
          <w:b/>
          <w:sz w:val="22"/>
          <w:szCs w:val="22"/>
        </w:rPr>
        <w:t>Arnaldo Antunes</w:t>
      </w:r>
      <w:r w:rsidRPr="007C3396">
        <w:rPr>
          <w:rFonts w:ascii="Calibri" w:hAnsi="Calibri" w:cs="Arial"/>
          <w:sz w:val="22"/>
          <w:szCs w:val="22"/>
        </w:rPr>
        <w:t xml:space="preserve"> e </w:t>
      </w:r>
      <w:r w:rsidRPr="007C3396">
        <w:rPr>
          <w:rFonts w:ascii="Calibri" w:hAnsi="Calibri" w:cs="Arial"/>
          <w:b/>
          <w:sz w:val="22"/>
          <w:szCs w:val="22"/>
        </w:rPr>
        <w:t>Carlinhos Brown</w:t>
      </w:r>
      <w:r w:rsidRPr="007C3396">
        <w:rPr>
          <w:rFonts w:ascii="Calibri" w:hAnsi="Calibri" w:cs="Arial"/>
          <w:sz w:val="22"/>
          <w:szCs w:val="22"/>
        </w:rPr>
        <w:t xml:space="preserve"> </w:t>
      </w:r>
      <w:r w:rsidR="000076C5" w:rsidRPr="007C3396">
        <w:rPr>
          <w:rFonts w:ascii="Calibri" w:hAnsi="Calibri" w:cs="Arial"/>
          <w:sz w:val="22"/>
          <w:szCs w:val="22"/>
        </w:rPr>
        <w:t>surpreenderam o público com uma</w:t>
      </w:r>
      <w:r w:rsidRPr="007C3396">
        <w:rPr>
          <w:rFonts w:ascii="Calibri" w:hAnsi="Calibri" w:cs="Arial"/>
          <w:sz w:val="22"/>
          <w:szCs w:val="22"/>
        </w:rPr>
        <w:t xml:space="preserve"> </w:t>
      </w:r>
      <w:r w:rsidRPr="007C3396">
        <w:rPr>
          <w:rFonts w:ascii="Calibri" w:hAnsi="Calibri" w:cs="Arial"/>
          <w:sz w:val="22"/>
          <w:szCs w:val="22"/>
        </w:rPr>
        <w:lastRenderedPageBreak/>
        <w:t xml:space="preserve">apresentação online, na qual </w:t>
      </w:r>
      <w:r w:rsidR="002E1AD8" w:rsidRPr="007C3396">
        <w:rPr>
          <w:rFonts w:ascii="Calibri" w:hAnsi="Calibri" w:cs="Arial"/>
          <w:sz w:val="22"/>
          <w:szCs w:val="22"/>
        </w:rPr>
        <w:t>adiantaram</w:t>
      </w:r>
      <w:r w:rsidRPr="007C3396">
        <w:rPr>
          <w:rFonts w:ascii="Calibri" w:hAnsi="Calibri" w:cs="Arial"/>
          <w:sz w:val="22"/>
          <w:szCs w:val="22"/>
        </w:rPr>
        <w:t xml:space="preserve"> quatro canções inéditas. </w:t>
      </w:r>
      <w:r w:rsidRPr="007C3396">
        <w:rPr>
          <w:rFonts w:ascii="Calibri" w:eastAsia="Times New Roman" w:hAnsi="Calibri" w:cs="Arial"/>
          <w:sz w:val="22"/>
          <w:szCs w:val="22"/>
          <w:lang w:eastAsia="pt-BR"/>
        </w:rPr>
        <w:t>A transmissão simultânea ao vivo aconteceu na </w:t>
      </w:r>
      <w:proofErr w:type="spellStart"/>
      <w:r w:rsidRPr="007C3396">
        <w:rPr>
          <w:rFonts w:ascii="Calibri" w:eastAsia="Times New Roman" w:hAnsi="Calibri" w:cs="Arial"/>
          <w:i/>
          <w:iCs/>
          <w:sz w:val="22"/>
          <w:szCs w:val="22"/>
          <w:lang w:eastAsia="pt-BR"/>
        </w:rPr>
        <w:t>fan</w:t>
      </w:r>
      <w:proofErr w:type="spellEnd"/>
      <w:r w:rsidRPr="007C3396">
        <w:rPr>
          <w:rFonts w:ascii="Calibri" w:eastAsia="Times New Roman" w:hAnsi="Calibri" w:cs="Arial"/>
          <w:i/>
          <w:iCs/>
          <w:sz w:val="22"/>
          <w:szCs w:val="22"/>
          <w:lang w:eastAsia="pt-BR"/>
        </w:rPr>
        <w:t xml:space="preserve"> </w:t>
      </w:r>
      <w:proofErr w:type="spellStart"/>
      <w:r w:rsidRPr="007C3396">
        <w:rPr>
          <w:rFonts w:ascii="Calibri" w:eastAsia="Times New Roman" w:hAnsi="Calibri" w:cs="Arial"/>
          <w:i/>
          <w:iCs/>
          <w:sz w:val="22"/>
          <w:szCs w:val="22"/>
          <w:lang w:eastAsia="pt-BR"/>
        </w:rPr>
        <w:t>page</w:t>
      </w:r>
      <w:proofErr w:type="spellEnd"/>
      <w:r w:rsidRPr="007C3396">
        <w:rPr>
          <w:rFonts w:ascii="Calibri" w:eastAsia="Times New Roman" w:hAnsi="Calibri" w:cs="Arial"/>
          <w:sz w:val="22"/>
          <w:szCs w:val="22"/>
          <w:lang w:eastAsia="pt-BR"/>
        </w:rPr>
        <w:t> dos três artistas e foi acompanhada</w:t>
      </w:r>
      <w:r w:rsidR="00214983" w:rsidRPr="007C3396">
        <w:rPr>
          <w:rFonts w:ascii="Calibri" w:eastAsia="Times New Roman" w:hAnsi="Calibri" w:cs="Arial"/>
          <w:sz w:val="22"/>
          <w:szCs w:val="22"/>
          <w:lang w:eastAsia="pt-BR"/>
        </w:rPr>
        <w:t xml:space="preserve"> por 5,62 milhões de seguidores </w:t>
      </w:r>
      <w:r w:rsidR="00973B06" w:rsidRPr="007C3396">
        <w:rPr>
          <w:rFonts w:ascii="Calibri" w:eastAsia="Times New Roman" w:hAnsi="Calibri" w:cs="Arial"/>
          <w:sz w:val="22"/>
          <w:szCs w:val="22"/>
          <w:lang w:eastAsia="pt-BR"/>
        </w:rPr>
        <w:t>em 52 países, incluindo Brasil, toda a América Latina, Estados Unidos, França, Espanha, Japão, Rússia e até Paquistão. </w:t>
      </w:r>
    </w:p>
    <w:p w14:paraId="18570A6D" w14:textId="77777777" w:rsidR="00973B06" w:rsidRPr="007C3396" w:rsidRDefault="00973B06" w:rsidP="0097423C">
      <w:pPr>
        <w:jc w:val="both"/>
        <w:rPr>
          <w:rFonts w:ascii="Calibri" w:hAnsi="Calibri" w:cs="Arial"/>
          <w:sz w:val="22"/>
          <w:szCs w:val="22"/>
        </w:rPr>
      </w:pPr>
    </w:p>
    <w:p w14:paraId="6C7E984A" w14:textId="77777777" w:rsidR="0097423C" w:rsidRPr="007C3396" w:rsidRDefault="0097423C" w:rsidP="0097423C">
      <w:pPr>
        <w:jc w:val="both"/>
        <w:rPr>
          <w:rFonts w:ascii="Calibri" w:hAnsi="Calibri" w:cs="Arial"/>
          <w:sz w:val="22"/>
          <w:szCs w:val="22"/>
        </w:rPr>
      </w:pPr>
      <w:r w:rsidRPr="007C3396">
        <w:rPr>
          <w:rFonts w:ascii="Calibri" w:hAnsi="Calibri" w:cs="Arial"/>
          <w:sz w:val="22"/>
          <w:szCs w:val="22"/>
        </w:rPr>
        <w:t xml:space="preserve">O sucesso foi imediato. Segundo dados do </w:t>
      </w:r>
      <w:proofErr w:type="spellStart"/>
      <w:r w:rsidRPr="007C3396">
        <w:rPr>
          <w:rFonts w:ascii="Calibri" w:hAnsi="Calibri" w:cs="Arial"/>
          <w:b/>
          <w:sz w:val="22"/>
          <w:szCs w:val="22"/>
        </w:rPr>
        <w:t>Spotify</w:t>
      </w:r>
      <w:proofErr w:type="spellEnd"/>
      <w:r w:rsidRPr="007C3396">
        <w:rPr>
          <w:rFonts w:ascii="Calibri" w:hAnsi="Calibri" w:cs="Arial"/>
          <w:sz w:val="22"/>
          <w:szCs w:val="22"/>
        </w:rPr>
        <w:t xml:space="preserve">, o lançamento dos quatro </w:t>
      </w:r>
      <w:r w:rsidRPr="007C3396">
        <w:rPr>
          <w:rFonts w:ascii="Calibri" w:hAnsi="Calibri" w:cs="Arial"/>
          <w:i/>
          <w:sz w:val="22"/>
          <w:szCs w:val="22"/>
        </w:rPr>
        <w:t>singles</w:t>
      </w:r>
      <w:r w:rsidRPr="007C3396">
        <w:rPr>
          <w:rFonts w:ascii="Calibri" w:hAnsi="Calibri" w:cs="Arial"/>
          <w:sz w:val="22"/>
          <w:szCs w:val="22"/>
        </w:rPr>
        <w:t xml:space="preserve"> teve a melhor performance dentro da categoria MPB desde que a plataforma chegou ao Brasil, em 2014. Todos </w:t>
      </w:r>
      <w:r w:rsidRPr="007C3396">
        <w:rPr>
          <w:rFonts w:ascii="Calibri" w:hAnsi="Calibri" w:cs="Arial"/>
          <w:sz w:val="22"/>
          <w:szCs w:val="22"/>
          <w:shd w:val="clear" w:color="auto" w:fill="FFFFFF"/>
        </w:rPr>
        <w:t xml:space="preserve">entraram no </w:t>
      </w:r>
      <w:r w:rsidRPr="007C3396">
        <w:rPr>
          <w:rFonts w:ascii="Calibri" w:hAnsi="Calibri" w:cs="Arial"/>
          <w:b/>
          <w:i/>
          <w:sz w:val="22"/>
          <w:szCs w:val="22"/>
          <w:shd w:val="clear" w:color="auto" w:fill="FFFFFF"/>
        </w:rPr>
        <w:t xml:space="preserve">Top 100 </w:t>
      </w:r>
      <w:proofErr w:type="spellStart"/>
      <w:r w:rsidRPr="007C3396">
        <w:rPr>
          <w:rFonts w:ascii="Calibri" w:hAnsi="Calibri" w:cs="Arial"/>
          <w:b/>
          <w:i/>
          <w:sz w:val="22"/>
          <w:szCs w:val="22"/>
          <w:shd w:val="clear" w:color="auto" w:fill="FFFFFF"/>
        </w:rPr>
        <w:t>Spotify</w:t>
      </w:r>
      <w:proofErr w:type="spellEnd"/>
      <w:r w:rsidRPr="007C3396">
        <w:rPr>
          <w:rFonts w:ascii="Calibri" w:hAnsi="Calibri" w:cs="Arial"/>
          <w:sz w:val="22"/>
          <w:szCs w:val="22"/>
          <w:shd w:val="clear" w:color="auto" w:fill="FFFFFF"/>
        </w:rPr>
        <w:t xml:space="preserve"> e houve </w:t>
      </w:r>
      <w:r w:rsidRPr="007C3396">
        <w:rPr>
          <w:rFonts w:ascii="Calibri" w:hAnsi="Calibri" w:cs="Arial"/>
          <w:sz w:val="22"/>
          <w:szCs w:val="22"/>
        </w:rPr>
        <w:t xml:space="preserve">um aumento de 65% de ouvintes mensais do grupo. Contabilizando apenas a faixa etária de 23 a 27 anos, o crescimento foi de 73%. </w:t>
      </w:r>
    </w:p>
    <w:p w14:paraId="18162EE6" w14:textId="77777777" w:rsidR="000076C5" w:rsidRPr="007C3396" w:rsidRDefault="000076C5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2611F4F7" w14:textId="4A564F13" w:rsidR="000076C5" w:rsidRPr="007C3396" w:rsidRDefault="000076C5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7C3396">
        <w:rPr>
          <w:rFonts w:ascii="Calibri" w:eastAsia="Times New Roman" w:hAnsi="Calibri" w:cs="Times New Roman"/>
          <w:sz w:val="22"/>
          <w:szCs w:val="22"/>
        </w:rPr>
        <w:t xml:space="preserve">A turnê </w:t>
      </w:r>
      <w:r w:rsidR="009672DB" w:rsidRPr="007C3396">
        <w:rPr>
          <w:rFonts w:ascii="Calibri" w:eastAsia="Times New Roman" w:hAnsi="Calibri" w:cs="Times New Roman"/>
          <w:sz w:val="22"/>
          <w:szCs w:val="22"/>
        </w:rPr>
        <w:t xml:space="preserve">terá direção geral de </w:t>
      </w:r>
      <w:r w:rsidR="009672DB" w:rsidRPr="007C3396">
        <w:rPr>
          <w:rFonts w:ascii="Calibri" w:eastAsia="Times New Roman" w:hAnsi="Calibri" w:cs="Times New Roman"/>
          <w:b/>
          <w:sz w:val="22"/>
          <w:szCs w:val="22"/>
        </w:rPr>
        <w:t>Leonardo Netto</w:t>
      </w:r>
      <w:r w:rsidR="00004F0C" w:rsidRPr="007C3396">
        <w:rPr>
          <w:rFonts w:ascii="Calibri" w:eastAsia="Times New Roman" w:hAnsi="Calibri" w:cs="Times New Roman"/>
          <w:sz w:val="22"/>
          <w:szCs w:val="22"/>
        </w:rPr>
        <w:t xml:space="preserve"> e </w:t>
      </w:r>
      <w:proofErr w:type="spellStart"/>
      <w:r w:rsidR="00004F0C" w:rsidRPr="007C3396">
        <w:rPr>
          <w:rFonts w:ascii="Calibri" w:eastAsia="Times New Roman" w:hAnsi="Calibri" w:cs="Times New Roman"/>
          <w:b/>
          <w:sz w:val="22"/>
          <w:szCs w:val="22"/>
        </w:rPr>
        <w:t>Tribalistas</w:t>
      </w:r>
      <w:proofErr w:type="spellEnd"/>
      <w:r w:rsidR="00004F0C" w:rsidRPr="007C3396">
        <w:rPr>
          <w:rFonts w:ascii="Calibri" w:eastAsia="Times New Roman" w:hAnsi="Calibri" w:cs="Times New Roman"/>
          <w:sz w:val="22"/>
          <w:szCs w:val="22"/>
        </w:rPr>
        <w:t xml:space="preserve">, direção de arte de </w:t>
      </w:r>
      <w:r w:rsidR="00004F0C" w:rsidRPr="007C3396">
        <w:rPr>
          <w:rFonts w:ascii="Calibri" w:eastAsia="Times New Roman" w:hAnsi="Calibri" w:cs="Times New Roman"/>
          <w:b/>
          <w:sz w:val="22"/>
          <w:szCs w:val="22"/>
        </w:rPr>
        <w:t>Batman</w:t>
      </w:r>
      <w:r w:rsidR="00004F0C" w:rsidRPr="007C3396">
        <w:rPr>
          <w:rFonts w:ascii="Calibri" w:eastAsia="Times New Roman" w:hAnsi="Calibri" w:cs="Times New Roman"/>
          <w:sz w:val="22"/>
          <w:szCs w:val="22"/>
        </w:rPr>
        <w:t xml:space="preserve"> </w:t>
      </w:r>
      <w:proofErr w:type="spellStart"/>
      <w:r w:rsidR="00004F0C" w:rsidRPr="007C3396">
        <w:rPr>
          <w:rFonts w:ascii="Calibri" w:eastAsia="Times New Roman" w:hAnsi="Calibri" w:cs="Times New Roman"/>
          <w:b/>
          <w:sz w:val="22"/>
          <w:szCs w:val="22"/>
        </w:rPr>
        <w:t>Zavareze</w:t>
      </w:r>
      <w:proofErr w:type="spellEnd"/>
      <w:r w:rsidR="009672DB" w:rsidRPr="007C3396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004F0C" w:rsidRPr="007C3396">
        <w:rPr>
          <w:rFonts w:ascii="Calibri" w:eastAsia="Times New Roman" w:hAnsi="Calibri" w:cs="Times New Roman"/>
          <w:sz w:val="22"/>
          <w:szCs w:val="22"/>
        </w:rPr>
        <w:t xml:space="preserve">e </w:t>
      </w:r>
      <w:r w:rsidR="009672DB" w:rsidRPr="007C3396">
        <w:rPr>
          <w:rFonts w:ascii="Calibri" w:eastAsia="Times New Roman" w:hAnsi="Calibri" w:cs="Times New Roman"/>
          <w:sz w:val="22"/>
          <w:szCs w:val="22"/>
        </w:rPr>
        <w:t xml:space="preserve">direção de produção de </w:t>
      </w:r>
      <w:r w:rsidR="009672DB" w:rsidRPr="007C3396">
        <w:rPr>
          <w:rFonts w:ascii="Calibri" w:eastAsia="Times New Roman" w:hAnsi="Calibri" w:cs="Times New Roman"/>
          <w:b/>
          <w:sz w:val="22"/>
          <w:szCs w:val="22"/>
        </w:rPr>
        <w:t xml:space="preserve">Simon </w:t>
      </w:r>
      <w:proofErr w:type="spellStart"/>
      <w:r w:rsidR="009672DB" w:rsidRPr="007C3396">
        <w:rPr>
          <w:rFonts w:ascii="Calibri" w:eastAsia="Times New Roman" w:hAnsi="Calibri" w:cs="Times New Roman"/>
          <w:b/>
          <w:sz w:val="22"/>
          <w:szCs w:val="22"/>
        </w:rPr>
        <w:t>Fuller</w:t>
      </w:r>
      <w:proofErr w:type="spellEnd"/>
      <w:r w:rsidR="009672DB" w:rsidRPr="007C3396">
        <w:rPr>
          <w:rFonts w:ascii="Calibri" w:eastAsia="Times New Roman" w:hAnsi="Calibri" w:cs="Times New Roman"/>
          <w:sz w:val="22"/>
          <w:szCs w:val="22"/>
        </w:rPr>
        <w:t>.</w:t>
      </w:r>
    </w:p>
    <w:p w14:paraId="30299091" w14:textId="77777777" w:rsidR="000076C5" w:rsidRDefault="000076C5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345B9A95" w14:textId="3C45CC09" w:rsidR="00E354C4" w:rsidRPr="00E354C4" w:rsidRDefault="00E354C4" w:rsidP="00586328">
      <w:pPr>
        <w:rPr>
          <w:rFonts w:ascii="Calibri" w:hAnsi="Calibri" w:cs="Futura Medium"/>
          <w:sz w:val="22"/>
          <w:szCs w:val="22"/>
          <w:u w:val="single"/>
        </w:rPr>
      </w:pPr>
      <w:r w:rsidRPr="00E354C4">
        <w:rPr>
          <w:rFonts w:ascii="Calibri" w:hAnsi="Calibri" w:cs="Futura Medium"/>
          <w:sz w:val="22"/>
          <w:szCs w:val="22"/>
          <w:u w:val="single"/>
        </w:rPr>
        <w:t>F</w:t>
      </w:r>
      <w:r w:rsidR="00586328" w:rsidRPr="00E354C4">
        <w:rPr>
          <w:rFonts w:ascii="Calibri" w:hAnsi="Calibri" w:cs="Futura Medium"/>
          <w:sz w:val="22"/>
          <w:szCs w:val="22"/>
          <w:u w:val="single"/>
        </w:rPr>
        <w:t xml:space="preserve">otos em alta: </w:t>
      </w:r>
    </w:p>
    <w:p w14:paraId="516AC898" w14:textId="77777777" w:rsidR="00E354C4" w:rsidRDefault="00E354C4" w:rsidP="00586328">
      <w:pPr>
        <w:rPr>
          <w:rFonts w:ascii="Calibri" w:hAnsi="Calibri" w:cs="Futura Medium"/>
          <w:sz w:val="22"/>
          <w:szCs w:val="22"/>
        </w:rPr>
      </w:pPr>
    </w:p>
    <w:p w14:paraId="40D74193" w14:textId="39461A46" w:rsidR="00586328" w:rsidRDefault="00B64D28" w:rsidP="00586328">
      <w:pPr>
        <w:rPr>
          <w:rFonts w:eastAsia="Times New Roman"/>
        </w:rPr>
      </w:pPr>
      <w:hyperlink r:id="rId7" w:history="1">
        <w:r w:rsidR="00586328">
          <w:rPr>
            <w:rStyle w:val="Hyperlink"/>
            <w:rFonts w:ascii="Calibri Light" w:eastAsia="Times New Roman" w:hAnsi="Calibri Light"/>
            <w:sz w:val="21"/>
            <w:szCs w:val="21"/>
          </w:rPr>
          <w:t>https://www.dropbox.com/sh/0b0xtmu5wl12gif/AADeyS7z6xZuwMCgXqTyoMB4a?dl=0</w:t>
        </w:r>
      </w:hyperlink>
    </w:p>
    <w:p w14:paraId="1CFB69A3" w14:textId="77777777" w:rsidR="00586328" w:rsidRPr="007C3396" w:rsidRDefault="00586328" w:rsidP="00586328">
      <w:pPr>
        <w:rPr>
          <w:rFonts w:ascii="Calibri" w:hAnsi="Calibri" w:cs="Futura Medium"/>
          <w:sz w:val="22"/>
          <w:szCs w:val="22"/>
        </w:rPr>
      </w:pPr>
    </w:p>
    <w:p w14:paraId="741065C2" w14:textId="6F549BB9" w:rsidR="00586328" w:rsidRDefault="00E354C4" w:rsidP="00586328">
      <w:pPr>
        <w:rPr>
          <w:rFonts w:ascii="Calibri" w:hAnsi="Calibri" w:cs="Futura Medium"/>
          <w:sz w:val="22"/>
          <w:szCs w:val="22"/>
        </w:rPr>
      </w:pPr>
      <w:r>
        <w:rPr>
          <w:rFonts w:ascii="Calibri" w:hAnsi="Calibri" w:cs="Futura Medium"/>
          <w:sz w:val="22"/>
          <w:szCs w:val="22"/>
        </w:rPr>
        <w:t>Vídeo</w:t>
      </w:r>
      <w:r w:rsidR="00586328">
        <w:rPr>
          <w:rFonts w:ascii="Calibri" w:hAnsi="Calibri" w:cs="Futura Medium"/>
          <w:sz w:val="22"/>
          <w:szCs w:val="22"/>
        </w:rPr>
        <w:t>:</w:t>
      </w:r>
    </w:p>
    <w:p w14:paraId="3E288AA4" w14:textId="77777777" w:rsidR="00E354C4" w:rsidRDefault="00E354C4" w:rsidP="00586328">
      <w:pPr>
        <w:rPr>
          <w:rFonts w:ascii="Calibri" w:hAnsi="Calibri" w:cs="Futura Medium"/>
          <w:sz w:val="22"/>
          <w:szCs w:val="22"/>
        </w:rPr>
      </w:pPr>
    </w:p>
    <w:p w14:paraId="151FB964" w14:textId="77777777" w:rsidR="00E354C4" w:rsidRDefault="00E354C4" w:rsidP="00E354C4">
      <w:pPr>
        <w:rPr>
          <w:rFonts w:eastAsia="Times New Roman"/>
        </w:rPr>
      </w:pPr>
      <w:r>
        <w:rPr>
          <w:rFonts w:ascii="Calibri Light" w:eastAsia="Times New Roman" w:hAnsi="Calibri Light"/>
          <w:color w:val="000000"/>
          <w:sz w:val="21"/>
          <w:szCs w:val="21"/>
        </w:rPr>
        <w:t>Página MM</w:t>
      </w:r>
    </w:p>
    <w:p w14:paraId="7D17EEFE" w14:textId="77777777" w:rsidR="00E354C4" w:rsidRDefault="00E354C4" w:rsidP="00E354C4">
      <w:pPr>
        <w:rPr>
          <w:rFonts w:ascii="Calibri Light" w:eastAsia="Times New Roman" w:hAnsi="Calibri Light"/>
          <w:color w:val="000000"/>
          <w:sz w:val="21"/>
          <w:szCs w:val="21"/>
        </w:rPr>
      </w:pPr>
      <w:r>
        <w:rPr>
          <w:rFonts w:ascii="Calibri Light" w:eastAsia="Times New Roman" w:hAnsi="Calibri Light"/>
          <w:color w:val="000000"/>
          <w:sz w:val="21"/>
          <w:szCs w:val="21"/>
        </w:rPr>
        <w:t>&lt;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iframe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 src="</w:t>
      </w:r>
      <w:hyperlink r:id="rId8" w:history="1">
        <w:r>
          <w:rPr>
            <w:rStyle w:val="Hyperlink"/>
            <w:rFonts w:ascii="Calibri Light" w:eastAsia="Times New Roman" w:hAnsi="Calibri Light"/>
            <w:sz w:val="21"/>
            <w:szCs w:val="21"/>
          </w:rPr>
          <w:t>https://www.facebook.com/plugins/video.php?href=https%3A%2F%2Fwww.facebook.com%2Fmarisamonteoficial%2Fvideos%2F2016211378411108%2F&amp;show_text=0&amp;width=560</w:t>
        </w:r>
      </w:hyperlink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width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="560"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height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="315"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style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border:none;overflow:hidden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scrolling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="no"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frameborder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="0"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allowTransparency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true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allowFullScreen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true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"&gt;&lt;/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iframe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&gt;</w:t>
      </w:r>
    </w:p>
    <w:p w14:paraId="1A3872EC" w14:textId="77777777" w:rsidR="00E354C4" w:rsidRDefault="00E354C4" w:rsidP="00E354C4">
      <w:pPr>
        <w:rPr>
          <w:rFonts w:ascii="Calibri Light" w:eastAsia="Times New Roman" w:hAnsi="Calibri Light"/>
          <w:color w:val="000000"/>
          <w:sz w:val="21"/>
          <w:szCs w:val="21"/>
        </w:rPr>
      </w:pPr>
    </w:p>
    <w:p w14:paraId="029D89E6" w14:textId="77777777" w:rsidR="00E354C4" w:rsidRDefault="00E354C4" w:rsidP="00E354C4">
      <w:pPr>
        <w:rPr>
          <w:rFonts w:ascii="Calibri Light" w:eastAsia="Times New Roman" w:hAnsi="Calibri Light"/>
          <w:color w:val="000000"/>
          <w:sz w:val="21"/>
          <w:szCs w:val="21"/>
        </w:rPr>
      </w:pPr>
      <w:r>
        <w:rPr>
          <w:rFonts w:ascii="Calibri Light" w:eastAsia="Times New Roman" w:hAnsi="Calibri Light"/>
          <w:color w:val="000000"/>
          <w:sz w:val="21"/>
          <w:szCs w:val="21"/>
        </w:rPr>
        <w:t>Página CB</w:t>
      </w:r>
    </w:p>
    <w:p w14:paraId="70BFFEF0" w14:textId="77777777" w:rsidR="00E354C4" w:rsidRDefault="00E354C4" w:rsidP="00E354C4">
      <w:pPr>
        <w:rPr>
          <w:rFonts w:ascii="Calibri Light" w:eastAsia="Times New Roman" w:hAnsi="Calibri Light"/>
          <w:color w:val="000000"/>
          <w:sz w:val="21"/>
          <w:szCs w:val="21"/>
        </w:rPr>
      </w:pPr>
      <w:r>
        <w:rPr>
          <w:rFonts w:ascii="Calibri Light" w:eastAsia="Times New Roman" w:hAnsi="Calibri Light"/>
          <w:color w:val="000000"/>
          <w:sz w:val="21"/>
          <w:szCs w:val="21"/>
        </w:rPr>
        <w:t>&lt;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iframe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 src="</w:t>
      </w:r>
      <w:hyperlink r:id="rId9" w:history="1">
        <w:r>
          <w:rPr>
            <w:rStyle w:val="Hyperlink"/>
            <w:rFonts w:ascii="Calibri Light" w:eastAsia="Times New Roman" w:hAnsi="Calibri Light"/>
            <w:sz w:val="21"/>
            <w:szCs w:val="21"/>
          </w:rPr>
          <w:t>https://www.facebook.com/plugins/video.php?href=https%3A%2F%2Fwww.facebook.com%2FCarlinhosBrownOficial%2Fvideos%2F2016323815066531%2F&amp;show_text=0&amp;width=560</w:t>
        </w:r>
      </w:hyperlink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width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="560"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height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="315"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style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border:none;overflow:hidden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scrolling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="no"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frameborder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="0"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allowTransparency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true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allowFullScreen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true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"&gt;&lt;/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iframe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&gt;</w:t>
      </w:r>
    </w:p>
    <w:p w14:paraId="10A43AD9" w14:textId="77777777" w:rsidR="00E354C4" w:rsidRDefault="00E354C4" w:rsidP="00E354C4">
      <w:pPr>
        <w:rPr>
          <w:rFonts w:ascii="Calibri Light" w:eastAsia="Times New Roman" w:hAnsi="Calibri Light"/>
          <w:color w:val="000000"/>
          <w:sz w:val="21"/>
          <w:szCs w:val="21"/>
        </w:rPr>
      </w:pPr>
    </w:p>
    <w:p w14:paraId="07725267" w14:textId="77777777" w:rsidR="00E354C4" w:rsidRDefault="00E354C4" w:rsidP="00E354C4">
      <w:pPr>
        <w:rPr>
          <w:rFonts w:ascii="Calibri Light" w:eastAsia="Times New Roman" w:hAnsi="Calibri Light"/>
          <w:color w:val="000000"/>
          <w:sz w:val="21"/>
          <w:szCs w:val="21"/>
        </w:rPr>
      </w:pPr>
      <w:r>
        <w:rPr>
          <w:rFonts w:ascii="Calibri Light" w:eastAsia="Times New Roman" w:hAnsi="Calibri Light"/>
          <w:color w:val="000000"/>
          <w:sz w:val="21"/>
          <w:szCs w:val="21"/>
        </w:rPr>
        <w:t>Página AA</w:t>
      </w:r>
    </w:p>
    <w:p w14:paraId="47CFFC67" w14:textId="77777777" w:rsidR="00E354C4" w:rsidRDefault="00E354C4" w:rsidP="00E354C4">
      <w:pPr>
        <w:rPr>
          <w:rFonts w:ascii="Calibri Light" w:eastAsia="Times New Roman" w:hAnsi="Calibri Light"/>
          <w:color w:val="000000"/>
          <w:sz w:val="21"/>
          <w:szCs w:val="21"/>
        </w:rPr>
      </w:pPr>
      <w:r>
        <w:rPr>
          <w:rFonts w:ascii="Calibri Light" w:eastAsia="Times New Roman" w:hAnsi="Calibri Light"/>
          <w:color w:val="000000"/>
          <w:sz w:val="21"/>
          <w:szCs w:val="21"/>
        </w:rPr>
        <w:t>&lt;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iframe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 src="</w:t>
      </w:r>
      <w:hyperlink r:id="rId10" w:history="1">
        <w:r>
          <w:rPr>
            <w:rStyle w:val="Hyperlink"/>
            <w:rFonts w:ascii="Calibri Light" w:eastAsia="Times New Roman" w:hAnsi="Calibri Light"/>
            <w:sz w:val="21"/>
            <w:szCs w:val="21"/>
          </w:rPr>
          <w:t>https://www.facebook.com/plugins/video.php?href=https%3A%2F%2Fwww.facebook.com%2Farnaldo.antunes%2Fvideos%2F2016240441741535%2F&amp;show_text=0&amp;width=560</w:t>
        </w:r>
      </w:hyperlink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width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="560"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height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="315"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style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border:none;overflow:hidden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scrolling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="no"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frameborder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="0"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allowTransparency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true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 xml:space="preserve">" 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allowFullScreen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="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true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"&gt;&lt;/</w:t>
      </w:r>
      <w:proofErr w:type="spellStart"/>
      <w:r>
        <w:rPr>
          <w:rFonts w:ascii="Calibri Light" w:eastAsia="Times New Roman" w:hAnsi="Calibri Light"/>
          <w:color w:val="000000"/>
          <w:sz w:val="21"/>
          <w:szCs w:val="21"/>
        </w:rPr>
        <w:t>iframe</w:t>
      </w:r>
      <w:proofErr w:type="spellEnd"/>
      <w:r>
        <w:rPr>
          <w:rFonts w:ascii="Calibri Light" w:eastAsia="Times New Roman" w:hAnsi="Calibri Light"/>
          <w:color w:val="000000"/>
          <w:sz w:val="21"/>
          <w:szCs w:val="21"/>
        </w:rPr>
        <w:t>&gt;</w:t>
      </w:r>
    </w:p>
    <w:p w14:paraId="0B352E46" w14:textId="77777777" w:rsidR="00586328" w:rsidRDefault="00586328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123CFD03" w14:textId="77777777" w:rsidR="00586328" w:rsidRDefault="00586328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48C31DCD" w14:textId="77777777" w:rsidR="00586328" w:rsidRDefault="00586328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1BE6FE99" w14:textId="77777777" w:rsidR="00E354C4" w:rsidRDefault="00E354C4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7497E419" w14:textId="77777777" w:rsidR="00BE2368" w:rsidRDefault="00BE2368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02168248" w14:textId="77777777" w:rsidR="00BE2368" w:rsidRDefault="00BE2368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3490A68D" w14:textId="77777777" w:rsidR="00BE2368" w:rsidRDefault="00BE2368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2C523103" w14:textId="77777777" w:rsidR="00BE2368" w:rsidRDefault="00BE2368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07C1E6C3" w14:textId="77777777" w:rsidR="00E354C4" w:rsidRDefault="00E354C4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34BE7CA4" w14:textId="77777777" w:rsidR="00E354C4" w:rsidRPr="007C3396" w:rsidRDefault="00E354C4" w:rsidP="0097423C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0AC1FAED" w14:textId="6A08FFB8" w:rsidR="0097423C" w:rsidRPr="007C3396" w:rsidRDefault="009672DB" w:rsidP="0097423C">
      <w:pPr>
        <w:shd w:val="clear" w:color="auto" w:fill="FFFFFF"/>
        <w:jc w:val="both"/>
        <w:rPr>
          <w:rFonts w:ascii="Calibri" w:eastAsia="Times New Roman" w:hAnsi="Calibri" w:cs="Arial"/>
          <w:b/>
          <w:sz w:val="28"/>
          <w:szCs w:val="28"/>
          <w:lang w:eastAsia="pt-BR"/>
        </w:rPr>
      </w:pPr>
      <w:r w:rsidRPr="007C3396">
        <w:rPr>
          <w:rFonts w:ascii="Calibri" w:eastAsia="Times New Roman" w:hAnsi="Calibri" w:cs="Arial"/>
          <w:b/>
          <w:sz w:val="28"/>
          <w:szCs w:val="28"/>
          <w:lang w:eastAsia="pt-BR"/>
        </w:rPr>
        <w:t>SERVIÇO</w:t>
      </w:r>
    </w:p>
    <w:p w14:paraId="4EC80231" w14:textId="77777777" w:rsidR="009672DB" w:rsidRPr="007C3396" w:rsidRDefault="009672DB" w:rsidP="0097423C">
      <w:pPr>
        <w:shd w:val="clear" w:color="auto" w:fill="FFFFFF"/>
        <w:jc w:val="both"/>
        <w:rPr>
          <w:rFonts w:ascii="Calibri" w:eastAsia="Times New Roman" w:hAnsi="Calibri" w:cs="Arial"/>
          <w:sz w:val="22"/>
          <w:szCs w:val="22"/>
          <w:lang w:eastAsia="pt-BR"/>
        </w:rPr>
      </w:pPr>
    </w:p>
    <w:p w14:paraId="2012DD31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u w:val="single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SALVADOR</w:t>
      </w:r>
    </w:p>
    <w:p w14:paraId="6E3215D5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4E440C39" w14:textId="5D8963A5" w:rsidR="009672DB" w:rsidRPr="007C3396" w:rsidRDefault="00214983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 28 de julho de </w:t>
      </w:r>
      <w:r w:rsidR="009672DB" w:rsidRPr="007C3396">
        <w:rPr>
          <w:rFonts w:ascii="Calibri" w:hAnsi="Calibri"/>
          <w:sz w:val="20"/>
          <w:szCs w:val="20"/>
        </w:rPr>
        <w:t>2018</w:t>
      </w:r>
      <w:r w:rsidR="0065300E" w:rsidRPr="007C3396">
        <w:rPr>
          <w:rFonts w:ascii="Calibri" w:hAnsi="Calibri"/>
          <w:sz w:val="20"/>
          <w:szCs w:val="20"/>
        </w:rPr>
        <w:t xml:space="preserve"> (sábado)</w:t>
      </w:r>
    </w:p>
    <w:p w14:paraId="5B5EDA8D" w14:textId="77777777" w:rsidR="00A06F11" w:rsidRPr="007C3396" w:rsidRDefault="00A06F11" w:rsidP="00A06F11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Arena Fonte Nova</w:t>
      </w:r>
    </w:p>
    <w:p w14:paraId="60F3371A" w14:textId="0A9107DF" w:rsidR="00A06F11" w:rsidRPr="007C3396" w:rsidRDefault="00A06F11" w:rsidP="00A06F11">
      <w:pPr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Ladeira da Fonte das Pedras, s/n, Nazaré, Salvador/BA</w:t>
      </w:r>
    </w:p>
    <w:p w14:paraId="1ABC0A07" w14:textId="232AE84D" w:rsidR="009672DB" w:rsidRPr="007C3396" w:rsidRDefault="00214983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</w:t>
      </w:r>
      <w:r w:rsidR="00F95887" w:rsidRPr="007C3396">
        <w:rPr>
          <w:rFonts w:ascii="Calibri" w:hAnsi="Calibri" w:cs="Helvetica"/>
          <w:sz w:val="20"/>
          <w:szCs w:val="20"/>
        </w:rPr>
        <w:t>bertura dos portões</w:t>
      </w:r>
      <w:r w:rsidR="009672DB" w:rsidRPr="007C3396">
        <w:rPr>
          <w:rFonts w:ascii="Calibri" w:hAnsi="Calibri" w:cs="Helvetica"/>
          <w:sz w:val="20"/>
          <w:szCs w:val="20"/>
        </w:rPr>
        <w:t>: 17h</w:t>
      </w:r>
    </w:p>
    <w:p w14:paraId="3AD975CD" w14:textId="675224DE" w:rsidR="009672DB" w:rsidRPr="007C3396" w:rsidRDefault="00214983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21h</w:t>
      </w:r>
    </w:p>
    <w:p w14:paraId="3DD1C33B" w14:textId="54548EB1" w:rsidR="009672DB" w:rsidRPr="007C3396" w:rsidRDefault="00D71BE1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 xml:space="preserve">Classificação etária: </w:t>
      </w:r>
      <w:r w:rsidR="009672DB" w:rsidRPr="007C3396">
        <w:rPr>
          <w:rFonts w:ascii="Calibri" w:hAnsi="Calibri" w:cs="Helvetica"/>
          <w:sz w:val="20"/>
          <w:szCs w:val="20"/>
        </w:rPr>
        <w:t>16 anos</w:t>
      </w:r>
      <w:r w:rsidR="00DA44CB" w:rsidRPr="007C3396">
        <w:rPr>
          <w:rFonts w:ascii="Calibri" w:hAnsi="Calibri" w:cs="Helvetica"/>
          <w:sz w:val="20"/>
          <w:szCs w:val="20"/>
        </w:rPr>
        <w:t xml:space="preserve"> (abaixo dessa idade, somente com o responsável)</w:t>
      </w:r>
    </w:p>
    <w:p w14:paraId="4E1806B3" w14:textId="77777777" w:rsidR="009672DB" w:rsidRPr="007C3396" w:rsidRDefault="009672DB" w:rsidP="006A5165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</w:p>
    <w:p w14:paraId="6D22CAB3" w14:textId="77777777" w:rsidR="00A06F11" w:rsidRPr="007C3396" w:rsidRDefault="00A06F11" w:rsidP="00214983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6BF4C797" w14:textId="69AC5247" w:rsidR="00214983" w:rsidRPr="007C3396" w:rsidRDefault="00A06F11" w:rsidP="00214983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</w:t>
      </w:r>
      <w:r w:rsidR="00214983"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se cadastrar no endereço www.eventim.com.br/tribalistas até as 11h do dia 4 de abril</w:t>
      </w: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terá acesso à pré-venda de u</w:t>
      </w:r>
      <w:r w:rsidR="00D71BE1"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m lote promocional de ingressos</w:t>
      </w: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</w:t>
      </w:r>
      <w:r w:rsidR="00D71BE1"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a ser</w:t>
      </w: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 feita entre os dias 5 de abril (a partir das 11h) e 9 de abril (até as 23h59).</w:t>
      </w:r>
    </w:p>
    <w:p w14:paraId="2899EB9C" w14:textId="77777777" w:rsidR="00214983" w:rsidRPr="007C3396" w:rsidRDefault="00214983" w:rsidP="00214983">
      <w:pPr>
        <w:jc w:val="both"/>
        <w:rPr>
          <w:rFonts w:ascii="Calibri" w:hAnsi="Calibri" w:cs="Futura Medium"/>
          <w:sz w:val="20"/>
          <w:szCs w:val="20"/>
        </w:rPr>
      </w:pPr>
    </w:p>
    <w:p w14:paraId="679F902D" w14:textId="77777777" w:rsidR="00F26657" w:rsidRPr="007C3396" w:rsidRDefault="00214983" w:rsidP="00214983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</w:t>
      </w:r>
      <w:r w:rsidR="00A06F11" w:rsidRPr="007C3396">
        <w:rPr>
          <w:rFonts w:ascii="Calibri" w:hAnsi="Calibri" w:cs="Futura Medium"/>
          <w:sz w:val="20"/>
          <w:szCs w:val="20"/>
        </w:rPr>
        <w:t xml:space="preserve"> (informações no site)</w:t>
      </w:r>
      <w:r w:rsidRPr="007C3396">
        <w:rPr>
          <w:rFonts w:ascii="Calibri" w:hAnsi="Calibri" w:cs="Futura Medium"/>
          <w:sz w:val="20"/>
          <w:szCs w:val="20"/>
        </w:rPr>
        <w:t xml:space="preserve">. </w:t>
      </w:r>
    </w:p>
    <w:p w14:paraId="77A179D5" w14:textId="77777777" w:rsidR="00F26657" w:rsidRPr="007C3396" w:rsidRDefault="00F26657" w:rsidP="00214983">
      <w:pPr>
        <w:jc w:val="both"/>
        <w:rPr>
          <w:rFonts w:ascii="Calibri" w:hAnsi="Calibri" w:cs="Futura Medium"/>
          <w:sz w:val="20"/>
          <w:szCs w:val="20"/>
        </w:rPr>
      </w:pPr>
    </w:p>
    <w:p w14:paraId="33F08DF9" w14:textId="6F6B04BB" w:rsidR="00214983" w:rsidRPr="007C3396" w:rsidRDefault="00214983" w:rsidP="00214983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12CA43CD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7497CEA2" w14:textId="2BCDDE0A" w:rsidR="009672DB" w:rsidRPr="007C3396" w:rsidRDefault="00D71BE1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7EDF21C5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11F8BC2" w14:textId="4F22A7A8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FRONTSTAGE</w:t>
      </w:r>
    </w:p>
    <w:p w14:paraId="424181CB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661D2D4C" w14:textId="17D8527A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 xml:space="preserve">90 (meia-entrada) </w:t>
      </w:r>
    </w:p>
    <w:p w14:paraId="5A7C9903" w14:textId="60E0CFFC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180 (inteira)</w:t>
      </w:r>
    </w:p>
    <w:p w14:paraId="18A032EE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4CE81A4" w14:textId="3B30D423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CADEIRA CENTRAL NUMERADA</w:t>
      </w:r>
    </w:p>
    <w:p w14:paraId="11505EBA" w14:textId="2B97E332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120 (meia-entrada)</w:t>
      </w:r>
    </w:p>
    <w:p w14:paraId="0E2F1242" w14:textId="7CF3B72C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240 (inteira)</w:t>
      </w:r>
    </w:p>
    <w:p w14:paraId="1FF61A0E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3F5241B6" w14:textId="38F31C67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CADEIRA LATERAL</w:t>
      </w:r>
    </w:p>
    <w:p w14:paraId="51AFA68D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2EDE1CEE" w14:textId="2CC7142A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90 (meia-entrada)</w:t>
      </w:r>
    </w:p>
    <w:p w14:paraId="1A08A7C3" w14:textId="6C5D486D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180 (inteira)</w:t>
      </w:r>
    </w:p>
    <w:p w14:paraId="1FE7AACC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15901DFE" w14:textId="1614F418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CADEIRA SEGUNDO PISO</w:t>
      </w:r>
    </w:p>
    <w:p w14:paraId="54DB507F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7CABECF4" w14:textId="51B06E24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60 (meia-entrada)</w:t>
      </w:r>
    </w:p>
    <w:p w14:paraId="39936590" w14:textId="787E2E52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120 (inteira)</w:t>
      </w:r>
    </w:p>
    <w:p w14:paraId="757E7DF7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10B35EED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4C4D56AE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1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4E032DF9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6B077E59" w14:textId="2680AC4B" w:rsidR="009672DB" w:rsidRPr="007C3396" w:rsidRDefault="00D71BE1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198714D2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2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6E3672C2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39DD7EB4" w14:textId="77777777" w:rsidR="009672DB" w:rsidRDefault="009672DB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0AC06318" w14:textId="77777777" w:rsidR="00E354C4" w:rsidRDefault="00E354C4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11A63616" w14:textId="77777777" w:rsidR="00E354C4" w:rsidRDefault="00E354C4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30759D78" w14:textId="77777777" w:rsidR="00E354C4" w:rsidRPr="007C3396" w:rsidRDefault="00E354C4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01528D8C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u w:val="single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RIO DE JANEIRO</w:t>
      </w:r>
    </w:p>
    <w:p w14:paraId="34FEB384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</w:p>
    <w:p w14:paraId="0101C5F0" w14:textId="301A49A0" w:rsidR="009672DB" w:rsidRPr="007C3396" w:rsidRDefault="00D71BE1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Dias 03 e 04 de </w:t>
      </w:r>
      <w:r w:rsidR="009672DB" w:rsidRPr="007C3396">
        <w:rPr>
          <w:rFonts w:ascii="Calibri" w:hAnsi="Calibri"/>
          <w:sz w:val="20"/>
          <w:szCs w:val="20"/>
        </w:rPr>
        <w:t>agosto</w:t>
      </w:r>
      <w:r w:rsidRPr="007C3396">
        <w:rPr>
          <w:rFonts w:ascii="Calibri" w:hAnsi="Calibri"/>
          <w:sz w:val="20"/>
          <w:szCs w:val="20"/>
        </w:rPr>
        <w:t xml:space="preserve"> de 2018</w:t>
      </w:r>
      <w:r w:rsidR="0065300E" w:rsidRPr="007C3396">
        <w:rPr>
          <w:rFonts w:ascii="Calibri" w:hAnsi="Calibri"/>
          <w:sz w:val="20"/>
          <w:szCs w:val="20"/>
        </w:rPr>
        <w:t xml:space="preserve"> (sexta e sábado)</w:t>
      </w:r>
    </w:p>
    <w:p w14:paraId="0D998786" w14:textId="77777777" w:rsidR="00D71BE1" w:rsidRPr="007C3396" w:rsidRDefault="00D71BE1" w:rsidP="00D71BE1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Marina da Glória</w:t>
      </w:r>
    </w:p>
    <w:p w14:paraId="55F0D70D" w14:textId="0B7E6262" w:rsidR="00D71BE1" w:rsidRPr="007C3396" w:rsidRDefault="00D71BE1" w:rsidP="00D71BE1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7C3396">
        <w:rPr>
          <w:rFonts w:ascii="Calibri" w:hAnsi="Calibri" w:cs="Helvetica"/>
          <w:sz w:val="20"/>
          <w:szCs w:val="20"/>
        </w:rPr>
        <w:t>Av. Infante Dom Henrique, s/n, Glória, Rio de Janeiro/RJ</w:t>
      </w:r>
    </w:p>
    <w:p w14:paraId="38AD776B" w14:textId="60C41204" w:rsidR="009672DB" w:rsidRPr="007C3396" w:rsidRDefault="00D71BE1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</w:t>
      </w:r>
      <w:r w:rsidR="00F95887" w:rsidRPr="007C3396">
        <w:rPr>
          <w:rFonts w:ascii="Calibri" w:hAnsi="Calibri" w:cs="Helvetica"/>
          <w:sz w:val="20"/>
          <w:szCs w:val="20"/>
        </w:rPr>
        <w:t>bertura dos portões</w:t>
      </w:r>
      <w:r w:rsidR="009672DB" w:rsidRPr="007C3396">
        <w:rPr>
          <w:rFonts w:ascii="Calibri" w:hAnsi="Calibri" w:cs="Helvetica"/>
          <w:sz w:val="20"/>
          <w:szCs w:val="20"/>
        </w:rPr>
        <w:t>: 19h</w:t>
      </w:r>
    </w:p>
    <w:p w14:paraId="71CB0D86" w14:textId="4091898B" w:rsidR="009672DB" w:rsidRPr="007C3396" w:rsidRDefault="00D71BE1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22h</w:t>
      </w:r>
    </w:p>
    <w:p w14:paraId="15D2BCBA" w14:textId="6BDCC252" w:rsidR="009672DB" w:rsidRPr="007C3396" w:rsidRDefault="00D71BE1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Classificação etária: 18 anos</w:t>
      </w:r>
      <w:r w:rsidR="00F26657" w:rsidRPr="007C3396">
        <w:rPr>
          <w:rFonts w:ascii="Calibri" w:hAnsi="Calibri" w:cs="Helvetica"/>
          <w:sz w:val="20"/>
          <w:szCs w:val="20"/>
        </w:rPr>
        <w:t xml:space="preserve"> (abaixo dessa idade, somente com o responsável)</w:t>
      </w:r>
    </w:p>
    <w:p w14:paraId="26B2E65D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6563669C" w14:textId="77777777" w:rsidR="00F26657" w:rsidRPr="007C3396" w:rsidRDefault="00F26657" w:rsidP="00F26657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31645267" w14:textId="77777777" w:rsidR="00F26657" w:rsidRPr="007C3396" w:rsidRDefault="00F26657" w:rsidP="00F2665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 se cadastrar no endereço www.eventim.com.br/tribalistas até as 11h do dia 4 de abril terá acesso à pré-venda de um lote promocional de ingressos a ser feita entre os dias 5 de abril (a partir das 11h) e 9 de abril (até as 23h59).</w:t>
      </w:r>
    </w:p>
    <w:p w14:paraId="70BA0A30" w14:textId="77777777" w:rsidR="00F26657" w:rsidRPr="007C3396" w:rsidRDefault="00F26657" w:rsidP="00F26657">
      <w:pPr>
        <w:jc w:val="both"/>
        <w:rPr>
          <w:rFonts w:ascii="Calibri" w:hAnsi="Calibri" w:cs="Futura Medium"/>
          <w:sz w:val="20"/>
          <w:szCs w:val="20"/>
        </w:rPr>
      </w:pPr>
    </w:p>
    <w:p w14:paraId="34E85CED" w14:textId="77777777" w:rsidR="00F26657" w:rsidRPr="007C3396" w:rsidRDefault="00F26657" w:rsidP="00F2665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 (informações no site). </w:t>
      </w:r>
    </w:p>
    <w:p w14:paraId="61ADE7B9" w14:textId="77777777" w:rsidR="00F26657" w:rsidRPr="007C3396" w:rsidRDefault="00F26657" w:rsidP="00F26657">
      <w:pPr>
        <w:jc w:val="both"/>
        <w:rPr>
          <w:rFonts w:ascii="Calibri" w:hAnsi="Calibri" w:cs="Futura Medium"/>
          <w:sz w:val="20"/>
          <w:szCs w:val="20"/>
        </w:rPr>
      </w:pPr>
    </w:p>
    <w:p w14:paraId="2C25CC4C" w14:textId="5141BAF3" w:rsidR="00F26657" w:rsidRPr="007C3396" w:rsidRDefault="00F26657" w:rsidP="00F26657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08B62098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1322339" w14:textId="77777777" w:rsidR="00F26657" w:rsidRPr="007C3396" w:rsidRDefault="00F26657" w:rsidP="00F26657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699A7B41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667758CF" w14:textId="5CC8C56D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</w:t>
      </w:r>
    </w:p>
    <w:p w14:paraId="0B96E222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366DD92A" w14:textId="4963E1C0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120 (meia-entrada)</w:t>
      </w:r>
    </w:p>
    <w:p w14:paraId="26161E73" w14:textId="08A585BB" w:rsidR="006D7234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R$120 (meia-entrada solidária com doação de 1kg de alimento)</w:t>
      </w:r>
    </w:p>
    <w:p w14:paraId="057B9CCF" w14:textId="67A53EB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240 (inteira)</w:t>
      </w:r>
    </w:p>
    <w:p w14:paraId="723B6678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6BD70F6A" w14:textId="59018C22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CAMAROTE</w:t>
      </w:r>
    </w:p>
    <w:p w14:paraId="34773F3C" w14:textId="502BD27F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250</w:t>
      </w:r>
      <w:r w:rsidR="006D7234" w:rsidRPr="007C3396">
        <w:rPr>
          <w:rFonts w:ascii="Calibri" w:hAnsi="Calibri" w:cs="Helvetica"/>
          <w:sz w:val="20"/>
          <w:szCs w:val="20"/>
        </w:rPr>
        <w:t xml:space="preserve"> (meia-entrada)</w:t>
      </w:r>
    </w:p>
    <w:p w14:paraId="29E81A2F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R$250 (promocional solidário com doação de 1kg de alimento)</w:t>
      </w:r>
    </w:p>
    <w:p w14:paraId="0DDE1E9D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R$500 (inteira)</w:t>
      </w:r>
    </w:p>
    <w:p w14:paraId="6816FF71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5528537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59CD6FC9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3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394665EF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CC15B96" w14:textId="03EAF34E" w:rsidR="009672DB" w:rsidRPr="007C3396" w:rsidRDefault="00F2665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00E37A90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4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31E19D76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59B0BE9E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6C8DA297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u w:val="single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RECIFE</w:t>
      </w:r>
    </w:p>
    <w:p w14:paraId="012E568F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</w:p>
    <w:p w14:paraId="51D60677" w14:textId="7AC091E5" w:rsidR="009672DB" w:rsidRPr="007C3396" w:rsidRDefault="00F26657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 10 de </w:t>
      </w:r>
      <w:r w:rsidR="009672DB" w:rsidRPr="007C3396">
        <w:rPr>
          <w:rFonts w:ascii="Calibri" w:hAnsi="Calibri"/>
          <w:sz w:val="20"/>
          <w:szCs w:val="20"/>
        </w:rPr>
        <w:t>agosto</w:t>
      </w:r>
      <w:r w:rsidRPr="007C3396">
        <w:rPr>
          <w:rFonts w:ascii="Calibri" w:hAnsi="Calibri"/>
          <w:sz w:val="20"/>
          <w:szCs w:val="20"/>
        </w:rPr>
        <w:t xml:space="preserve"> de 2018</w:t>
      </w:r>
      <w:r w:rsidR="0065300E" w:rsidRPr="007C3396">
        <w:rPr>
          <w:rFonts w:ascii="Calibri" w:hAnsi="Calibri"/>
          <w:sz w:val="20"/>
          <w:szCs w:val="20"/>
        </w:rPr>
        <w:t xml:space="preserve"> (sexta-feira)</w:t>
      </w:r>
    </w:p>
    <w:p w14:paraId="0BD73024" w14:textId="77777777" w:rsidR="00F26657" w:rsidRPr="007C3396" w:rsidRDefault="00F26657" w:rsidP="00F2665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Centro de Convenções de Pernambuco</w:t>
      </w:r>
    </w:p>
    <w:p w14:paraId="595E9045" w14:textId="1F43EA40" w:rsidR="00F26657" w:rsidRPr="007C3396" w:rsidRDefault="00F26657" w:rsidP="00F26657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7C3396">
        <w:rPr>
          <w:rFonts w:ascii="Calibri" w:hAnsi="Calibri" w:cs="Helvetica"/>
          <w:sz w:val="20"/>
          <w:szCs w:val="20"/>
        </w:rPr>
        <w:t>Av. Professor Andrade Bezerra, s/n, Olinda/PE</w:t>
      </w:r>
    </w:p>
    <w:p w14:paraId="74EFF483" w14:textId="373B84BA" w:rsidR="009672DB" w:rsidRPr="007C3396" w:rsidRDefault="00F2665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</w:t>
      </w:r>
      <w:r w:rsidR="00F95887" w:rsidRPr="007C3396">
        <w:rPr>
          <w:rFonts w:ascii="Calibri" w:hAnsi="Calibri" w:cs="Helvetica"/>
          <w:sz w:val="20"/>
          <w:szCs w:val="20"/>
        </w:rPr>
        <w:t>bertura dos portões</w:t>
      </w:r>
      <w:r w:rsidR="009672DB" w:rsidRPr="007C3396">
        <w:rPr>
          <w:rFonts w:ascii="Calibri" w:hAnsi="Calibri" w:cs="Helvetica"/>
          <w:sz w:val="20"/>
          <w:szCs w:val="20"/>
        </w:rPr>
        <w:t>: 17h</w:t>
      </w:r>
    </w:p>
    <w:p w14:paraId="34844E56" w14:textId="72E993A2" w:rsidR="009672DB" w:rsidRPr="007C3396" w:rsidRDefault="00F2665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21h</w:t>
      </w:r>
    </w:p>
    <w:p w14:paraId="23DC5193" w14:textId="6A0B2DE0" w:rsidR="009672DB" w:rsidRPr="007C3396" w:rsidRDefault="00F2665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 xml:space="preserve">Classificação etária: </w:t>
      </w:r>
      <w:r w:rsidR="009672DB" w:rsidRPr="007C3396">
        <w:rPr>
          <w:rFonts w:ascii="Calibri" w:hAnsi="Calibri" w:cs="Helvetica"/>
          <w:sz w:val="20"/>
          <w:szCs w:val="20"/>
        </w:rPr>
        <w:t>16 anos</w:t>
      </w:r>
      <w:r w:rsidRPr="007C3396">
        <w:rPr>
          <w:rFonts w:ascii="Calibri" w:hAnsi="Calibri" w:cs="Helvetica"/>
          <w:sz w:val="20"/>
          <w:szCs w:val="20"/>
        </w:rPr>
        <w:t xml:space="preserve"> (abaixo dessa idade, somente com o responsável)</w:t>
      </w:r>
    </w:p>
    <w:p w14:paraId="775BE4CA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21EF9608" w14:textId="77777777" w:rsidR="00F26657" w:rsidRPr="007C3396" w:rsidRDefault="00F26657" w:rsidP="00F26657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7F5B6427" w14:textId="77777777" w:rsidR="00F26657" w:rsidRPr="007C3396" w:rsidRDefault="00F26657" w:rsidP="00F2665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 se cadastrar no endereço www.eventim.com.br/tribalistas até as 11h do dia 4 de abril terá acesso à pré-venda de um lote promocional de ingressos a ser feita entre os dias 5 de abril (a partir das 11h) e 9 de abril (até as 23h59).</w:t>
      </w:r>
    </w:p>
    <w:p w14:paraId="701E35A9" w14:textId="77777777" w:rsidR="00F26657" w:rsidRPr="007C3396" w:rsidRDefault="00F26657" w:rsidP="00F26657">
      <w:pPr>
        <w:jc w:val="both"/>
        <w:rPr>
          <w:rFonts w:ascii="Calibri" w:hAnsi="Calibri" w:cs="Futura Medium"/>
          <w:sz w:val="20"/>
          <w:szCs w:val="20"/>
        </w:rPr>
      </w:pPr>
    </w:p>
    <w:p w14:paraId="0446B0DB" w14:textId="77777777" w:rsidR="00F26657" w:rsidRPr="007C3396" w:rsidRDefault="00F26657" w:rsidP="00F2665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 (informações no site). </w:t>
      </w:r>
    </w:p>
    <w:p w14:paraId="17ABCD1C" w14:textId="77777777" w:rsidR="00F26657" w:rsidRPr="007C3396" w:rsidRDefault="00F26657" w:rsidP="00F26657">
      <w:pPr>
        <w:jc w:val="both"/>
        <w:rPr>
          <w:rFonts w:ascii="Calibri" w:hAnsi="Calibri" w:cs="Futura Medium"/>
          <w:sz w:val="20"/>
          <w:szCs w:val="20"/>
        </w:rPr>
      </w:pPr>
    </w:p>
    <w:p w14:paraId="51FD7A39" w14:textId="26FB745D" w:rsidR="00F26657" w:rsidRPr="007C3396" w:rsidRDefault="00F26657" w:rsidP="00F26657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3A7A6088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03D614CE" w14:textId="429C4EA6" w:rsidR="009672DB" w:rsidRPr="007C3396" w:rsidRDefault="00F2665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46E8DCAE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6E66E1BD" w14:textId="58B2FD69" w:rsidR="009672DB" w:rsidRPr="007C3396" w:rsidRDefault="00F2665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FRONTSTAGE</w:t>
      </w:r>
    </w:p>
    <w:p w14:paraId="7BEF0A64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1C6E8C8D" w14:textId="01820954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 xml:space="preserve">95 (meia-entrada) </w:t>
      </w:r>
    </w:p>
    <w:p w14:paraId="613107C4" w14:textId="74AC98E1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190 (inteira)</w:t>
      </w:r>
    </w:p>
    <w:p w14:paraId="3103CD7C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B62B6BC" w14:textId="3EC7FDEF" w:rsidR="009672DB" w:rsidRPr="007C3396" w:rsidRDefault="00F2665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</w:t>
      </w:r>
    </w:p>
    <w:p w14:paraId="75092170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7A54A90A" w14:textId="19659D08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75 (meia-entrada)</w:t>
      </w:r>
    </w:p>
    <w:p w14:paraId="39B9C0CD" w14:textId="6A460243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2665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150 (inteira)</w:t>
      </w:r>
    </w:p>
    <w:p w14:paraId="72E5F90B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7B8FFD39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5DF27901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5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3A18FA99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6B529440" w14:textId="7D7E2FBC" w:rsidR="009672DB" w:rsidRPr="007C3396" w:rsidRDefault="00F2665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5A0E3ED4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6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6F8D344A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22EA614D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14A395A6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FORTALEZA</w:t>
      </w:r>
    </w:p>
    <w:p w14:paraId="62B0D081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</w:p>
    <w:p w14:paraId="4B78A55C" w14:textId="64B67479" w:rsidR="009672DB" w:rsidRPr="007C3396" w:rsidRDefault="00F95887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 11 de </w:t>
      </w:r>
      <w:r w:rsidR="009672DB" w:rsidRPr="007C3396">
        <w:rPr>
          <w:rFonts w:ascii="Calibri" w:hAnsi="Calibri"/>
          <w:sz w:val="20"/>
          <w:szCs w:val="20"/>
        </w:rPr>
        <w:t>agosto</w:t>
      </w:r>
      <w:r w:rsidRPr="007C3396">
        <w:rPr>
          <w:rFonts w:ascii="Calibri" w:hAnsi="Calibri"/>
          <w:sz w:val="20"/>
          <w:szCs w:val="20"/>
        </w:rPr>
        <w:t xml:space="preserve"> de 2018</w:t>
      </w:r>
      <w:r w:rsidR="00A93CCF" w:rsidRPr="007C3396">
        <w:rPr>
          <w:rFonts w:ascii="Calibri" w:hAnsi="Calibri"/>
          <w:sz w:val="20"/>
          <w:szCs w:val="20"/>
        </w:rPr>
        <w:t xml:space="preserve"> (sábado)</w:t>
      </w:r>
    </w:p>
    <w:p w14:paraId="2C753AD0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Centro de Formação Olímpica</w:t>
      </w:r>
    </w:p>
    <w:p w14:paraId="285E09EB" w14:textId="78E7A750" w:rsidR="00F95887" w:rsidRPr="007C3396" w:rsidRDefault="00F95887" w:rsidP="00F95887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7C3396">
        <w:rPr>
          <w:rFonts w:ascii="Calibri" w:hAnsi="Calibri" w:cs="Helvetica"/>
          <w:sz w:val="20"/>
          <w:szCs w:val="20"/>
        </w:rPr>
        <w:t>Av. Alberto Craveiro, s/n, Fortaleza/CE</w:t>
      </w:r>
    </w:p>
    <w:p w14:paraId="700F566A" w14:textId="783B8A6D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>A</w:t>
      </w:r>
      <w:r w:rsidRPr="007C3396">
        <w:rPr>
          <w:rFonts w:ascii="Calibri" w:hAnsi="Calibri" w:cs="Helvetica"/>
          <w:sz w:val="20"/>
          <w:szCs w:val="20"/>
        </w:rPr>
        <w:t>bertura dos portões</w:t>
      </w:r>
      <w:r w:rsidR="009672DB" w:rsidRPr="007C3396">
        <w:rPr>
          <w:rFonts w:ascii="Calibri" w:hAnsi="Calibri" w:cs="Helvetica"/>
          <w:sz w:val="20"/>
          <w:szCs w:val="20"/>
        </w:rPr>
        <w:t>: 17h</w:t>
      </w:r>
    </w:p>
    <w:p w14:paraId="17731F4A" w14:textId="41F5C55F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21h</w:t>
      </w:r>
    </w:p>
    <w:p w14:paraId="753B005E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Classificação etária: 16 anos (abaixo dessa idade, somente com o responsável)</w:t>
      </w:r>
    </w:p>
    <w:p w14:paraId="738A1620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137FACC2" w14:textId="77777777" w:rsidR="00F95887" w:rsidRPr="007C3396" w:rsidRDefault="00F95887" w:rsidP="00F95887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24134DF1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 se cadastrar no endereço www.eventim.com.br/tribalistas até as 11h do dia 4 de abril terá acesso à pré-venda de um lote promocional de ingressos a ser feita entre os dias 5 de abril (a partir das 11h) e 9 de abril (até as 23h59).</w:t>
      </w:r>
    </w:p>
    <w:p w14:paraId="13A1EAA0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</w:p>
    <w:p w14:paraId="45B2A7F5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 (informações no site). </w:t>
      </w:r>
    </w:p>
    <w:p w14:paraId="71E245CE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</w:p>
    <w:p w14:paraId="109CEDF2" w14:textId="77777777" w:rsidR="00F95887" w:rsidRPr="007C3396" w:rsidRDefault="00F95887" w:rsidP="00F95887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31D4E21C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4EF31C32" w14:textId="4260E21A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5F8D83B4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D81FD08" w14:textId="77777777" w:rsidR="00093322" w:rsidRDefault="00093322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3026C8D" w14:textId="2D14127B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 PREMIUM</w:t>
      </w:r>
    </w:p>
    <w:p w14:paraId="1F0B4719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0EB356D0" w14:textId="7615C542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 xml:space="preserve">95 (meia-entrada) </w:t>
      </w:r>
    </w:p>
    <w:p w14:paraId="1864DA4F" w14:textId="3C3D673E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190 (inteira)</w:t>
      </w:r>
    </w:p>
    <w:p w14:paraId="59899CCB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0F5109DD" w14:textId="35C47433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CADEIRA</w:t>
      </w:r>
    </w:p>
    <w:p w14:paraId="32F42F43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5CC5FE38" w14:textId="4CAA99AD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75 (meia-entrada)</w:t>
      </w:r>
    </w:p>
    <w:p w14:paraId="23ED77B7" w14:textId="47D650D2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150 (inteira)</w:t>
      </w:r>
    </w:p>
    <w:p w14:paraId="4035B1F0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66F823CB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58821A41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7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123624F4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4234695A" w14:textId="05F0260A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6FBA6AD3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8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5DA10548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13C8AFEF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15121727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u w:val="single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SÃO PAULO</w:t>
      </w:r>
    </w:p>
    <w:p w14:paraId="720EF6E7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</w:p>
    <w:p w14:paraId="159E573F" w14:textId="1350D328" w:rsidR="009672DB" w:rsidRPr="007C3396" w:rsidRDefault="00F95887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 18 de </w:t>
      </w:r>
      <w:r w:rsidR="009672DB" w:rsidRPr="007C3396">
        <w:rPr>
          <w:rFonts w:ascii="Calibri" w:hAnsi="Calibri"/>
          <w:sz w:val="20"/>
          <w:szCs w:val="20"/>
        </w:rPr>
        <w:t>agosto</w:t>
      </w:r>
      <w:r w:rsidRPr="007C3396">
        <w:rPr>
          <w:rFonts w:ascii="Calibri" w:hAnsi="Calibri"/>
          <w:sz w:val="20"/>
          <w:szCs w:val="20"/>
        </w:rPr>
        <w:t xml:space="preserve"> de 2018 </w:t>
      </w:r>
      <w:r w:rsidR="00A93CCF" w:rsidRPr="007C3396">
        <w:rPr>
          <w:rFonts w:ascii="Calibri" w:hAnsi="Calibri"/>
          <w:sz w:val="20"/>
          <w:szCs w:val="20"/>
        </w:rPr>
        <w:t>(sábado)</w:t>
      </w:r>
    </w:p>
    <w:p w14:paraId="290F7EBF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Allianz Parque</w:t>
      </w:r>
    </w:p>
    <w:p w14:paraId="527E31BD" w14:textId="5ED4FCF0" w:rsidR="00F95887" w:rsidRPr="007C3396" w:rsidRDefault="00F95887" w:rsidP="00F95887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7C3396">
        <w:rPr>
          <w:rFonts w:ascii="Calibri" w:hAnsi="Calibri" w:cs="Helvetica"/>
          <w:sz w:val="20"/>
          <w:szCs w:val="20"/>
        </w:rPr>
        <w:t>Av. Francisco Matarazzo, 1705, Água Branca, São Paulo/SP</w:t>
      </w:r>
    </w:p>
    <w:p w14:paraId="78D4555E" w14:textId="5411391B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</w:t>
      </w:r>
      <w:r w:rsidR="009672DB" w:rsidRPr="007C3396">
        <w:rPr>
          <w:rFonts w:ascii="Calibri" w:hAnsi="Calibri" w:cs="Helvetica"/>
          <w:sz w:val="20"/>
          <w:szCs w:val="20"/>
        </w:rPr>
        <w:t xml:space="preserve">bertura </w:t>
      </w:r>
      <w:r w:rsidRPr="007C3396">
        <w:rPr>
          <w:rFonts w:ascii="Calibri" w:hAnsi="Calibri" w:cs="Helvetica"/>
          <w:sz w:val="20"/>
          <w:szCs w:val="20"/>
        </w:rPr>
        <w:t>dos portões</w:t>
      </w:r>
      <w:r w:rsidR="009672DB" w:rsidRPr="007C3396">
        <w:rPr>
          <w:rFonts w:ascii="Calibri" w:hAnsi="Calibri" w:cs="Helvetica"/>
          <w:sz w:val="20"/>
          <w:szCs w:val="20"/>
        </w:rPr>
        <w:t>: 17h</w:t>
      </w:r>
    </w:p>
    <w:p w14:paraId="04DBEB97" w14:textId="34A1E44B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21h</w:t>
      </w:r>
    </w:p>
    <w:p w14:paraId="10890EEB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Classificação etária: 18 anos (abaixo dessa idade, somente com o responsável)</w:t>
      </w:r>
    </w:p>
    <w:p w14:paraId="750DF9F3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343AE267" w14:textId="77777777" w:rsidR="00F95887" w:rsidRPr="007C3396" w:rsidRDefault="00F95887" w:rsidP="00F95887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520C5E76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 se cadastrar no endereço www.eventim.com.br/tribalistas até as 11h do dia 4 de abril terá acesso à pré-venda de um lote promocional de ingressos a ser feita entre os dias 5 de abril (a partir das 11h) e 9 de abril (até as 23h59).</w:t>
      </w:r>
    </w:p>
    <w:p w14:paraId="3F90B4ED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</w:p>
    <w:p w14:paraId="2D79BCB1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 (informações no site). </w:t>
      </w:r>
    </w:p>
    <w:p w14:paraId="3248AEEA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</w:p>
    <w:p w14:paraId="296B0DF7" w14:textId="77777777" w:rsidR="00F95887" w:rsidRPr="007C3396" w:rsidRDefault="00F95887" w:rsidP="00F95887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4A01AC61" w14:textId="77777777" w:rsidR="00D64B82" w:rsidRPr="007C3396" w:rsidRDefault="00D64B82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23C84FCF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0018BB80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9F830BF" w14:textId="15204FD9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</w:t>
      </w:r>
    </w:p>
    <w:p w14:paraId="2172F13F" w14:textId="13A3EED5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 xml:space="preserve">80 (meia-entrada) </w:t>
      </w:r>
    </w:p>
    <w:p w14:paraId="2AF1BFB7" w14:textId="130E214C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160 (inteira)</w:t>
      </w:r>
    </w:p>
    <w:p w14:paraId="59159EE9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21B0A792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 PREMIUM</w:t>
      </w:r>
    </w:p>
    <w:p w14:paraId="11195360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 xml:space="preserve">R$ 140 (meia-entrada) </w:t>
      </w:r>
    </w:p>
    <w:p w14:paraId="13A03A5B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R$ 280 (inteira)</w:t>
      </w:r>
    </w:p>
    <w:p w14:paraId="24751189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3A2E6EB1" w14:textId="095645AD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CADEIRA INFERIOR</w:t>
      </w:r>
    </w:p>
    <w:p w14:paraId="22593F70" w14:textId="4DBBBD89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100 (meia-entrada)</w:t>
      </w:r>
    </w:p>
    <w:p w14:paraId="36166E45" w14:textId="366319BF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200 (inteira)</w:t>
      </w:r>
    </w:p>
    <w:p w14:paraId="15911CDE" w14:textId="77777777" w:rsidR="009672DB" w:rsidRDefault="009672DB" w:rsidP="009672DB">
      <w:pPr>
        <w:rPr>
          <w:rFonts w:ascii="Calibri" w:hAnsi="Calibri"/>
          <w:sz w:val="20"/>
          <w:szCs w:val="20"/>
        </w:rPr>
      </w:pPr>
    </w:p>
    <w:p w14:paraId="2BF865A5" w14:textId="77777777" w:rsidR="00093322" w:rsidRPr="007C3396" w:rsidRDefault="00093322" w:rsidP="009672DB">
      <w:pPr>
        <w:rPr>
          <w:rFonts w:ascii="Calibri" w:hAnsi="Calibri"/>
          <w:sz w:val="20"/>
          <w:szCs w:val="20"/>
        </w:rPr>
      </w:pPr>
    </w:p>
    <w:p w14:paraId="44C1F3AE" w14:textId="22609B46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CADEIRA SUPERIOR</w:t>
      </w:r>
    </w:p>
    <w:p w14:paraId="5FAE4309" w14:textId="6F31999A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65 (meia-entrada)</w:t>
      </w:r>
    </w:p>
    <w:p w14:paraId="4FBEBE36" w14:textId="5CDEAC98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130 (inteira)</w:t>
      </w:r>
    </w:p>
    <w:p w14:paraId="42464A1C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1D95F655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1D17CC69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19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35098E18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4A9D002A" w14:textId="52FB0C8F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041C361C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0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49548466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highlight w:val="yellow"/>
        </w:rPr>
      </w:pPr>
    </w:p>
    <w:p w14:paraId="367A9FDF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1953FCEA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u w:val="single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PORTO ALEGRE</w:t>
      </w:r>
    </w:p>
    <w:p w14:paraId="461A5AC0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</w:p>
    <w:p w14:paraId="6AE919FE" w14:textId="1EC1666C" w:rsidR="009672DB" w:rsidRPr="007C3396" w:rsidRDefault="00F95887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 24 de </w:t>
      </w:r>
      <w:r w:rsidR="009672DB" w:rsidRPr="007C3396">
        <w:rPr>
          <w:rFonts w:ascii="Calibri" w:hAnsi="Calibri"/>
          <w:sz w:val="20"/>
          <w:szCs w:val="20"/>
        </w:rPr>
        <w:t>agosto</w:t>
      </w:r>
      <w:r w:rsidRPr="007C3396">
        <w:rPr>
          <w:rFonts w:ascii="Calibri" w:hAnsi="Calibri"/>
          <w:sz w:val="20"/>
          <w:szCs w:val="20"/>
        </w:rPr>
        <w:t xml:space="preserve"> de 2018 </w:t>
      </w:r>
      <w:r w:rsidR="00A93CCF" w:rsidRPr="007C3396">
        <w:rPr>
          <w:rFonts w:ascii="Calibri" w:hAnsi="Calibri"/>
          <w:sz w:val="20"/>
          <w:szCs w:val="20"/>
        </w:rPr>
        <w:t>(sexta-feira)</w:t>
      </w:r>
    </w:p>
    <w:p w14:paraId="2C50D0DE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Anfiteatro da Arena Beira Rio</w:t>
      </w:r>
    </w:p>
    <w:p w14:paraId="3369A02D" w14:textId="73603857" w:rsidR="00F95887" w:rsidRPr="007C3396" w:rsidRDefault="00F95887" w:rsidP="00F95887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7C3396">
        <w:rPr>
          <w:rFonts w:ascii="Calibri" w:hAnsi="Calibri" w:cs="Helvetica"/>
          <w:sz w:val="20"/>
          <w:szCs w:val="20"/>
        </w:rPr>
        <w:t>Av. Padre Cacique, 891, Praia de Belas, Porto Alegre/RS</w:t>
      </w:r>
    </w:p>
    <w:p w14:paraId="212B7EDE" w14:textId="24D61FDC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>A</w:t>
      </w:r>
      <w:r w:rsidR="009672DB" w:rsidRPr="007C3396">
        <w:rPr>
          <w:rFonts w:ascii="Calibri" w:hAnsi="Calibri" w:cs="Helvetica"/>
          <w:sz w:val="20"/>
          <w:szCs w:val="20"/>
        </w:rPr>
        <w:t xml:space="preserve">bertura </w:t>
      </w:r>
      <w:r w:rsidRPr="007C3396">
        <w:rPr>
          <w:rFonts w:ascii="Calibri" w:hAnsi="Calibri" w:cs="Helvetica"/>
          <w:sz w:val="20"/>
          <w:szCs w:val="20"/>
        </w:rPr>
        <w:t>dos portões</w:t>
      </w:r>
      <w:r w:rsidR="006D7234" w:rsidRPr="007C3396">
        <w:rPr>
          <w:rFonts w:ascii="Calibri" w:hAnsi="Calibri" w:cs="Helvetica"/>
          <w:sz w:val="20"/>
          <w:szCs w:val="20"/>
        </w:rPr>
        <w:t>: 18</w:t>
      </w:r>
      <w:r w:rsidR="009672DB" w:rsidRPr="007C3396">
        <w:rPr>
          <w:rFonts w:ascii="Calibri" w:hAnsi="Calibri" w:cs="Helvetica"/>
          <w:sz w:val="20"/>
          <w:szCs w:val="20"/>
        </w:rPr>
        <w:t>h</w:t>
      </w:r>
    </w:p>
    <w:p w14:paraId="1CAED4C1" w14:textId="13D78EA6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21h</w:t>
      </w:r>
    </w:p>
    <w:p w14:paraId="5ED61B5D" w14:textId="5DF3F46A" w:rsidR="00F95887" w:rsidRPr="007C3396" w:rsidRDefault="006D7234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Classificação etária: 16</w:t>
      </w:r>
      <w:r w:rsidR="00F95887" w:rsidRPr="007C3396">
        <w:rPr>
          <w:rFonts w:ascii="Calibri" w:hAnsi="Calibri" w:cs="Helvetica"/>
          <w:sz w:val="20"/>
          <w:szCs w:val="20"/>
        </w:rPr>
        <w:t xml:space="preserve"> anos (abaixo dessa idade, somente com o responsável)</w:t>
      </w:r>
    </w:p>
    <w:p w14:paraId="56E4B6AB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1F40AFF1" w14:textId="77777777" w:rsidR="00F95887" w:rsidRPr="007C3396" w:rsidRDefault="00F95887" w:rsidP="00F95887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0FAA60A8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 se cadastrar no endereço www.eventim.com.br/tribalistas até as 11h do dia 4 de abril terá acesso à pré-venda de um lote promocional de ingressos a ser feita entre os dias 5 de abril (a partir das 11h) e 9 de abril (até as 23h59).</w:t>
      </w:r>
    </w:p>
    <w:p w14:paraId="164AD80A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</w:p>
    <w:p w14:paraId="504EA44A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 (informações no site). </w:t>
      </w:r>
    </w:p>
    <w:p w14:paraId="74018E9C" w14:textId="77777777" w:rsidR="00F95887" w:rsidRPr="007C3396" w:rsidRDefault="00F95887" w:rsidP="00F95887">
      <w:pPr>
        <w:jc w:val="both"/>
        <w:rPr>
          <w:rFonts w:ascii="Calibri" w:hAnsi="Calibri" w:cs="Futura Medium"/>
          <w:sz w:val="20"/>
          <w:szCs w:val="20"/>
        </w:rPr>
      </w:pPr>
    </w:p>
    <w:p w14:paraId="7AC8EDCE" w14:textId="77777777" w:rsidR="00F95887" w:rsidRPr="007C3396" w:rsidRDefault="00F95887" w:rsidP="00F95887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0957F0D9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0DBF75CC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792FE9D8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3E2AE939" w14:textId="232D61A5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</w:t>
      </w:r>
    </w:p>
    <w:p w14:paraId="0F41FCF6" w14:textId="0516D919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150 (meia-entrada)</w:t>
      </w:r>
    </w:p>
    <w:p w14:paraId="6C16307E" w14:textId="77777777" w:rsidR="006D7234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R$160 (promocional solidário com doação de 1kg de alimento)</w:t>
      </w:r>
    </w:p>
    <w:p w14:paraId="650AF7DF" w14:textId="2A4F4AB6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300 (inteira)</w:t>
      </w:r>
    </w:p>
    <w:p w14:paraId="1471ED2D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71A48653" w14:textId="2159B30C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ARQUIBANCADA INFERIOR SUL</w:t>
      </w:r>
    </w:p>
    <w:p w14:paraId="4FC21A15" w14:textId="093699B9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120 (meia-entrada)</w:t>
      </w:r>
    </w:p>
    <w:p w14:paraId="0775959A" w14:textId="759F1FB0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267E4C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130 (promocional solidário com doação de 1kg de alimento)</w:t>
      </w:r>
    </w:p>
    <w:p w14:paraId="65AE605D" w14:textId="282AA559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240 (inteira)</w:t>
      </w:r>
    </w:p>
    <w:p w14:paraId="6DB3AC52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4C66BFB6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ARQUIBANCADA SUPERIOR SUL.</w:t>
      </w:r>
    </w:p>
    <w:p w14:paraId="1CD592C5" w14:textId="071600E1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80 (meia-entrada)</w:t>
      </w:r>
    </w:p>
    <w:p w14:paraId="196CC644" w14:textId="65705BF1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EC6D50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90 (promocional solidário com doação de 1kg de alimento)</w:t>
      </w:r>
    </w:p>
    <w:p w14:paraId="5A064EA6" w14:textId="2FF9CD8C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F95887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160 (inteira)</w:t>
      </w:r>
    </w:p>
    <w:p w14:paraId="1CBDACA8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33955D7B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04301739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1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43F78986" w14:textId="77777777" w:rsidR="009672DB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470FBA83" w14:textId="77777777" w:rsidR="0044197F" w:rsidRPr="007C3396" w:rsidRDefault="0044197F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0A63ACC7" w14:textId="5D7F29D8" w:rsidR="009672DB" w:rsidRPr="007C3396" w:rsidRDefault="00F95887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2CE812A1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2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5E1F7723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782A72F2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0F88AA13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u w:val="single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CURITIBA</w:t>
      </w:r>
    </w:p>
    <w:p w14:paraId="0D176978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</w:p>
    <w:p w14:paraId="6D4023BD" w14:textId="407F9CEF" w:rsidR="009672DB" w:rsidRPr="007C3396" w:rsidRDefault="00F95887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 25 de </w:t>
      </w:r>
      <w:r w:rsidR="009672DB" w:rsidRPr="007C3396">
        <w:rPr>
          <w:rFonts w:ascii="Calibri" w:hAnsi="Calibri"/>
          <w:sz w:val="20"/>
          <w:szCs w:val="20"/>
        </w:rPr>
        <w:t>agosto</w:t>
      </w:r>
      <w:r w:rsidRPr="007C3396">
        <w:rPr>
          <w:rFonts w:ascii="Calibri" w:hAnsi="Calibri"/>
          <w:sz w:val="20"/>
          <w:szCs w:val="20"/>
        </w:rPr>
        <w:t xml:space="preserve"> de 2018</w:t>
      </w:r>
      <w:r w:rsidR="00A93CCF" w:rsidRPr="007C3396">
        <w:rPr>
          <w:rFonts w:ascii="Calibri" w:hAnsi="Calibri"/>
          <w:sz w:val="20"/>
          <w:szCs w:val="20"/>
        </w:rPr>
        <w:t xml:space="preserve"> (sábado)</w:t>
      </w:r>
    </w:p>
    <w:p w14:paraId="34C619C7" w14:textId="77777777" w:rsidR="00F95887" w:rsidRPr="007C3396" w:rsidRDefault="00F95887" w:rsidP="00F95887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Pedreira Paulo Leminski</w:t>
      </w:r>
    </w:p>
    <w:p w14:paraId="2ED7B093" w14:textId="4172FDC5" w:rsidR="00F95887" w:rsidRPr="007C3396" w:rsidRDefault="00F95887" w:rsidP="00F95887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7C3396">
        <w:rPr>
          <w:rFonts w:ascii="Calibri" w:hAnsi="Calibri" w:cs="Helvetica"/>
          <w:sz w:val="20"/>
          <w:szCs w:val="20"/>
        </w:rPr>
        <w:t xml:space="preserve">Rua João Gava, 970, </w:t>
      </w:r>
      <w:r w:rsidR="00A93CCF" w:rsidRPr="007C3396">
        <w:rPr>
          <w:rFonts w:ascii="Calibri" w:hAnsi="Calibri" w:cs="Helvetica"/>
          <w:sz w:val="20"/>
          <w:szCs w:val="20"/>
        </w:rPr>
        <w:t xml:space="preserve">Abranches, </w:t>
      </w:r>
      <w:r w:rsidRPr="007C3396">
        <w:rPr>
          <w:rFonts w:ascii="Calibri" w:hAnsi="Calibri" w:cs="Helvetica"/>
          <w:sz w:val="20"/>
          <w:szCs w:val="20"/>
        </w:rPr>
        <w:t>Curitiba/PR</w:t>
      </w:r>
    </w:p>
    <w:p w14:paraId="3309CD52" w14:textId="2FF060DB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A</w:t>
      </w:r>
      <w:r w:rsidR="009672DB" w:rsidRPr="007C3396">
        <w:rPr>
          <w:rFonts w:ascii="Calibri" w:hAnsi="Calibri" w:cs="Helvetica"/>
          <w:sz w:val="20"/>
          <w:szCs w:val="20"/>
        </w:rPr>
        <w:t xml:space="preserve">bertura </w:t>
      </w:r>
      <w:r w:rsidRPr="007C3396">
        <w:rPr>
          <w:rFonts w:ascii="Calibri" w:hAnsi="Calibri" w:cs="Helvetica"/>
          <w:sz w:val="20"/>
          <w:szCs w:val="20"/>
        </w:rPr>
        <w:t>dos portões</w:t>
      </w:r>
      <w:r w:rsidR="009672DB" w:rsidRPr="007C3396">
        <w:rPr>
          <w:rFonts w:ascii="Calibri" w:hAnsi="Calibri" w:cs="Helvetica"/>
          <w:sz w:val="20"/>
          <w:szCs w:val="20"/>
        </w:rPr>
        <w:t>: 17h</w:t>
      </w:r>
    </w:p>
    <w:p w14:paraId="1A169F2E" w14:textId="7D65BF5D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21h</w:t>
      </w:r>
    </w:p>
    <w:p w14:paraId="058A7BF7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Classificação etária: 16 anos (abaixo dessa idade, somente com o responsável)</w:t>
      </w:r>
    </w:p>
    <w:p w14:paraId="2CC27678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3B4794DD" w14:textId="77777777" w:rsidR="009D7664" w:rsidRPr="007C3396" w:rsidRDefault="009D7664" w:rsidP="009D7664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4426AFC3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 se cadastrar no endereço www.eventim.com.br/tribalistas até as 11h do dia 4 de abril terá acesso à pré-venda de um lote promocional de ingressos a ser feita entre os dias 5 de abril (a partir das 11h) e 9 de abril (até as 23h59).</w:t>
      </w:r>
    </w:p>
    <w:p w14:paraId="1B319EA3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</w:p>
    <w:p w14:paraId="599FA20A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 (informações no site). </w:t>
      </w:r>
    </w:p>
    <w:p w14:paraId="5C1836C4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</w:p>
    <w:p w14:paraId="27F9F4F1" w14:textId="77777777" w:rsidR="009D7664" w:rsidRPr="007C3396" w:rsidRDefault="009D7664" w:rsidP="009D7664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3B367F11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34B58DE3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3FF5819F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487A8CEC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</w:t>
      </w:r>
    </w:p>
    <w:p w14:paraId="207D239C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R$ 100 (meia-entrada)</w:t>
      </w:r>
    </w:p>
    <w:p w14:paraId="07A8578D" w14:textId="6033601D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R$ 100 (meia-entrada promocional)</w:t>
      </w:r>
    </w:p>
    <w:p w14:paraId="7BCBE465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R$ 200 (inteira)</w:t>
      </w:r>
    </w:p>
    <w:p w14:paraId="67D6C2F9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3502AE6A" w14:textId="257065DC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 PREMIUM</w:t>
      </w:r>
    </w:p>
    <w:p w14:paraId="42E9D7D3" w14:textId="341107B8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 xml:space="preserve">200 (meia-entrada) </w:t>
      </w:r>
    </w:p>
    <w:p w14:paraId="25641416" w14:textId="1252B2FB" w:rsidR="006D7234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R$ 200 (meia-entrada promocional)</w:t>
      </w:r>
    </w:p>
    <w:p w14:paraId="27781C76" w14:textId="640075F2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400 (inteira)</w:t>
      </w:r>
    </w:p>
    <w:p w14:paraId="5AD5127C" w14:textId="77777777" w:rsidR="009D7664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7D39934E" w14:textId="2E9121FB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CAMAROTE</w:t>
      </w:r>
    </w:p>
    <w:p w14:paraId="24D502DC" w14:textId="10D16FD4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300 (meia-entrada)</w:t>
      </w:r>
    </w:p>
    <w:p w14:paraId="33572F0D" w14:textId="5C149579" w:rsidR="006D7234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R$300 (meia-entrada promocional)</w:t>
      </w:r>
    </w:p>
    <w:p w14:paraId="7193A045" w14:textId="4DBBE318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600 (inteira)</w:t>
      </w:r>
    </w:p>
    <w:p w14:paraId="598912C9" w14:textId="77777777" w:rsidR="006D7234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256FC336" w14:textId="0864EA4C" w:rsidR="006D7234" w:rsidRPr="007C3396" w:rsidRDefault="006D7234" w:rsidP="006D7234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 xml:space="preserve">OBS </w:t>
      </w:r>
      <w:r w:rsidR="00362A31" w:rsidRPr="007C3396">
        <w:rPr>
          <w:rFonts w:ascii="Calibri" w:hAnsi="Calibri" w:cs="Helvetica"/>
          <w:sz w:val="20"/>
          <w:szCs w:val="20"/>
        </w:rPr>
        <w:t>–</w:t>
      </w:r>
      <w:r w:rsidRPr="007C3396">
        <w:rPr>
          <w:rFonts w:ascii="Calibri" w:hAnsi="Calibri" w:cs="Helvetica"/>
          <w:sz w:val="20"/>
          <w:szCs w:val="20"/>
        </w:rPr>
        <w:t xml:space="preserve"> </w:t>
      </w:r>
      <w:r w:rsidR="00362A31" w:rsidRPr="007C3396">
        <w:rPr>
          <w:rFonts w:ascii="Calibri" w:hAnsi="Calibri"/>
          <w:sz w:val="20"/>
          <w:szCs w:val="20"/>
        </w:rPr>
        <w:t>Para utilizar meia-entrada promocional (mediante apresentação da carteirinha correspondente)</w:t>
      </w:r>
      <w:r w:rsidRPr="007C3396">
        <w:rPr>
          <w:rFonts w:ascii="Calibri" w:hAnsi="Calibri"/>
          <w:sz w:val="20"/>
          <w:szCs w:val="20"/>
        </w:rPr>
        <w:t>:</w:t>
      </w:r>
    </w:p>
    <w:p w14:paraId="4BA0A850" w14:textId="77777777" w:rsidR="006D7234" w:rsidRPr="007C3396" w:rsidRDefault="006D7234" w:rsidP="006D7234">
      <w:pPr>
        <w:rPr>
          <w:rFonts w:ascii="Calibri" w:eastAsia="Times New Roman" w:hAnsi="Calibri" w:cs="Times New Roman"/>
          <w:sz w:val="20"/>
          <w:szCs w:val="20"/>
          <w:lang w:val="en-US"/>
        </w:rPr>
      </w:pP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Doadores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 xml:space="preserve"> de </w:t>
      </w: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Sangue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 </w:t>
      </w:r>
    </w:p>
    <w:p w14:paraId="6D65D9A7" w14:textId="77777777" w:rsidR="006D7234" w:rsidRPr="007C3396" w:rsidRDefault="006D7234" w:rsidP="006D7234">
      <w:pPr>
        <w:rPr>
          <w:rFonts w:ascii="Calibri" w:eastAsia="Times New Roman" w:hAnsi="Calibri" w:cs="Times New Roman"/>
          <w:sz w:val="20"/>
          <w:szCs w:val="20"/>
          <w:lang w:val="en-US"/>
        </w:rPr>
      </w:pP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Professores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 </w:t>
      </w:r>
    </w:p>
    <w:p w14:paraId="775BDEA4" w14:textId="77777777" w:rsidR="006D7234" w:rsidRPr="007C3396" w:rsidRDefault="006D7234" w:rsidP="006D7234">
      <w:pPr>
        <w:rPr>
          <w:rFonts w:ascii="Calibri" w:eastAsia="Times New Roman" w:hAnsi="Calibri" w:cs="Times New Roman"/>
          <w:sz w:val="20"/>
          <w:szCs w:val="20"/>
          <w:lang w:val="en-US"/>
        </w:rPr>
      </w:pP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Cartão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Clube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Gazeta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gram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do</w:t>
      </w:r>
      <w:proofErr w:type="gram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Povo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 </w:t>
      </w:r>
    </w:p>
    <w:p w14:paraId="1A7926E7" w14:textId="77777777" w:rsidR="006D7234" w:rsidRPr="007C3396" w:rsidRDefault="006D7234" w:rsidP="006D7234">
      <w:pPr>
        <w:rPr>
          <w:rFonts w:ascii="Calibri" w:eastAsia="Times New Roman" w:hAnsi="Calibri" w:cs="Times New Roman"/>
          <w:sz w:val="20"/>
          <w:szCs w:val="20"/>
          <w:lang w:val="en-US"/>
        </w:rPr>
      </w:pP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Sócios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Coritiba</w:t>
      </w:r>
      <w:proofErr w:type="spellEnd"/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 xml:space="preserve"> FC </w:t>
      </w:r>
    </w:p>
    <w:p w14:paraId="34D61FFF" w14:textId="77777777" w:rsidR="006D7234" w:rsidRPr="007C3396" w:rsidRDefault="006D7234" w:rsidP="006D7234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7C3396">
        <w:rPr>
          <w:rFonts w:ascii="Calibri" w:eastAsia="Times New Roman" w:hAnsi="Calibri" w:cs="Times New Roman"/>
          <w:sz w:val="20"/>
          <w:szCs w:val="20"/>
          <w:lang w:val="en-US"/>
        </w:rPr>
        <w:t>Voucher Curitiba Cult </w:t>
      </w:r>
    </w:p>
    <w:p w14:paraId="47787339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761BACD2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1EC1F6E4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3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12295363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670A62D" w14:textId="419354EF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3AA3E271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4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3C32D794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05850A08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04567B71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u w:val="single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BRASÍLIA</w:t>
      </w:r>
    </w:p>
    <w:p w14:paraId="04CA3E20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</w:p>
    <w:p w14:paraId="6EF7466C" w14:textId="7AB9D7B8" w:rsidR="009672DB" w:rsidRPr="007C3396" w:rsidRDefault="009D7664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 01 de </w:t>
      </w:r>
      <w:r w:rsidR="009672DB" w:rsidRPr="007C3396">
        <w:rPr>
          <w:rFonts w:ascii="Calibri" w:hAnsi="Calibri"/>
          <w:sz w:val="20"/>
          <w:szCs w:val="20"/>
        </w:rPr>
        <w:t>setembro</w:t>
      </w:r>
      <w:r w:rsidRPr="007C3396">
        <w:rPr>
          <w:rFonts w:ascii="Calibri" w:hAnsi="Calibri"/>
          <w:sz w:val="20"/>
          <w:szCs w:val="20"/>
        </w:rPr>
        <w:t xml:space="preserve"> de 2018 </w:t>
      </w:r>
    </w:p>
    <w:p w14:paraId="21C1BDF7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Estádio Nacional Mané Garrincha</w:t>
      </w:r>
    </w:p>
    <w:p w14:paraId="20A172B7" w14:textId="0A38ADD9" w:rsidR="009D7664" w:rsidRPr="007C3396" w:rsidRDefault="009D7664" w:rsidP="009D7664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7C3396">
        <w:rPr>
          <w:rFonts w:ascii="Calibri" w:hAnsi="Calibri" w:cs="Helvetica"/>
          <w:sz w:val="20"/>
          <w:szCs w:val="20"/>
        </w:rPr>
        <w:t>Endereço: SRPS</w:t>
      </w:r>
      <w:r w:rsidR="00A93CCF" w:rsidRPr="007C3396">
        <w:rPr>
          <w:rFonts w:ascii="Calibri" w:hAnsi="Calibri" w:cs="Helvetica"/>
          <w:sz w:val="20"/>
          <w:szCs w:val="20"/>
        </w:rPr>
        <w:t>, Asa Norte,</w:t>
      </w:r>
      <w:r w:rsidRPr="007C3396">
        <w:rPr>
          <w:rFonts w:ascii="Calibri" w:hAnsi="Calibri" w:cs="Helvetica"/>
          <w:sz w:val="20"/>
          <w:szCs w:val="20"/>
        </w:rPr>
        <w:t xml:space="preserve"> Brasília/DF</w:t>
      </w:r>
    </w:p>
    <w:p w14:paraId="13004C56" w14:textId="49197FF7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>Abertura dos portões</w:t>
      </w:r>
      <w:r w:rsidR="009672DB" w:rsidRPr="007C3396">
        <w:rPr>
          <w:rFonts w:ascii="Calibri" w:hAnsi="Calibri" w:cs="Helvetica"/>
          <w:sz w:val="20"/>
          <w:szCs w:val="20"/>
        </w:rPr>
        <w:t>: 18h</w:t>
      </w:r>
    </w:p>
    <w:p w14:paraId="0D7D3D83" w14:textId="5AEFBD0E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21h</w:t>
      </w:r>
    </w:p>
    <w:p w14:paraId="3A34B267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Classificação etária: 16 anos (abaixo dessa idade, somente com o responsável)</w:t>
      </w:r>
    </w:p>
    <w:p w14:paraId="12ACFDFA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11980A28" w14:textId="77777777" w:rsidR="009D7664" w:rsidRPr="007C3396" w:rsidRDefault="009D7664" w:rsidP="009D7664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10CA6C10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 se cadastrar no endereço www.eventim.com.br/tribalistas até as 11h do dia 4 de abril terá acesso à pré-venda de um lote promocional de ingressos a ser feita entre os dias 5 de abril (a partir das 11h) e 9 de abril (até as 23h59).</w:t>
      </w:r>
    </w:p>
    <w:p w14:paraId="40A058E3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</w:p>
    <w:p w14:paraId="627EC358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 (informações no site). </w:t>
      </w:r>
    </w:p>
    <w:p w14:paraId="341900BA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</w:p>
    <w:p w14:paraId="3E3DBFC7" w14:textId="77777777" w:rsidR="009D7664" w:rsidRPr="007C3396" w:rsidRDefault="009D7664" w:rsidP="009D7664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61F317D2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45E5CE06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31E290DF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BDC9466" w14:textId="08FBEE43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 PREMIUM</w:t>
      </w:r>
    </w:p>
    <w:p w14:paraId="725D2A57" w14:textId="77777777" w:rsidR="006D7234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150 (meia-entrada)</w:t>
      </w:r>
    </w:p>
    <w:p w14:paraId="383601A5" w14:textId="58D8B22E" w:rsidR="009672DB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R$ 150 (promocional solidário com doação de 1kg de alimento)</w:t>
      </w:r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49AA92A4" w14:textId="43F040A1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300 (inteira)</w:t>
      </w:r>
    </w:p>
    <w:p w14:paraId="2FC87E76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0814309D" w14:textId="6AA64446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CADEIRA VIP</w:t>
      </w:r>
    </w:p>
    <w:p w14:paraId="09999BC1" w14:textId="0796195C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200 (meia-entrada)</w:t>
      </w:r>
    </w:p>
    <w:p w14:paraId="6EA1D1C4" w14:textId="66038C64" w:rsidR="006D7234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462519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200 (promocional solidário com doação de 1kg de alimento)</w:t>
      </w:r>
    </w:p>
    <w:p w14:paraId="3CEBA845" w14:textId="119A6E6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400 (inte</w:t>
      </w:r>
      <w:r w:rsidRPr="007C3396">
        <w:rPr>
          <w:rFonts w:ascii="Calibri" w:hAnsi="Calibri" w:cs="Helvetica"/>
          <w:sz w:val="20"/>
          <w:szCs w:val="20"/>
        </w:rPr>
        <w:t>i</w:t>
      </w:r>
      <w:r w:rsidR="009D7664" w:rsidRPr="007C3396">
        <w:rPr>
          <w:rFonts w:ascii="Calibri" w:hAnsi="Calibri" w:cs="Helvetica"/>
          <w:sz w:val="20"/>
          <w:szCs w:val="20"/>
        </w:rPr>
        <w:t>r</w:t>
      </w:r>
      <w:r w:rsidRPr="007C3396">
        <w:rPr>
          <w:rFonts w:ascii="Calibri" w:hAnsi="Calibri" w:cs="Helvetica"/>
          <w:sz w:val="20"/>
          <w:szCs w:val="20"/>
        </w:rPr>
        <w:t>a)</w:t>
      </w:r>
    </w:p>
    <w:p w14:paraId="37A33037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0B2F87B7" w14:textId="0CB84F06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CADEIRA</w:t>
      </w:r>
    </w:p>
    <w:p w14:paraId="3976409C" w14:textId="15BC62B0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130 (meia-entrada)</w:t>
      </w:r>
    </w:p>
    <w:p w14:paraId="76A8D8DB" w14:textId="04F78CAD" w:rsidR="006D7234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20510C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130 (promocional solidário com doação de 1kg de alimento)</w:t>
      </w:r>
    </w:p>
    <w:p w14:paraId="049BB2A5" w14:textId="7722B4AE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260 (inteira)</w:t>
      </w:r>
    </w:p>
    <w:p w14:paraId="61C9155B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7A452DC7" w14:textId="36DA1692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CAMARO</w:t>
      </w:r>
      <w:r w:rsidR="009D7664" w:rsidRPr="007C3396">
        <w:rPr>
          <w:rFonts w:ascii="Calibri" w:hAnsi="Calibri" w:cs="Helvetica"/>
          <w:sz w:val="20"/>
          <w:szCs w:val="20"/>
        </w:rPr>
        <w:t>TE</w:t>
      </w:r>
    </w:p>
    <w:p w14:paraId="4AFA36CF" w14:textId="67A0B235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250 (meia-entrada)</w:t>
      </w:r>
    </w:p>
    <w:p w14:paraId="407CFF6B" w14:textId="5B7805DA" w:rsidR="006D7234" w:rsidRPr="007C3396" w:rsidRDefault="006D723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D73DDC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250 (promocional solidário com doação de 1kg de alimento)</w:t>
      </w:r>
    </w:p>
    <w:p w14:paraId="60ACABD2" w14:textId="1AE18CEC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500 (inteira)</w:t>
      </w:r>
    </w:p>
    <w:p w14:paraId="04EF5340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6C5976F8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3F35F531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5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140C1E43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2FF1B26E" w14:textId="3BA2E58D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6656E161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6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2E1121A7" w14:textId="77777777" w:rsidR="009672DB" w:rsidRDefault="009672DB" w:rsidP="009672DB">
      <w:pPr>
        <w:rPr>
          <w:rFonts w:ascii="Calibri" w:hAnsi="Calibri"/>
          <w:sz w:val="20"/>
          <w:szCs w:val="20"/>
        </w:rPr>
      </w:pPr>
    </w:p>
    <w:p w14:paraId="2B26D644" w14:textId="77777777" w:rsidR="00E354C4" w:rsidRDefault="00E354C4" w:rsidP="009672DB">
      <w:pPr>
        <w:rPr>
          <w:rFonts w:ascii="Calibri" w:hAnsi="Calibri"/>
          <w:sz w:val="20"/>
          <w:szCs w:val="20"/>
        </w:rPr>
      </w:pPr>
    </w:p>
    <w:p w14:paraId="0BF6C819" w14:textId="77777777" w:rsidR="00E354C4" w:rsidRPr="007C3396" w:rsidRDefault="00E354C4" w:rsidP="009672DB">
      <w:pPr>
        <w:rPr>
          <w:rFonts w:ascii="Calibri" w:hAnsi="Calibri"/>
          <w:sz w:val="20"/>
          <w:szCs w:val="20"/>
        </w:rPr>
      </w:pPr>
    </w:p>
    <w:p w14:paraId="04A83049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43511040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  <w:u w:val="single"/>
        </w:rPr>
      </w:pPr>
      <w:r w:rsidRPr="007C3396">
        <w:rPr>
          <w:rFonts w:ascii="Calibri" w:hAnsi="Calibri"/>
          <w:b/>
          <w:sz w:val="20"/>
          <w:szCs w:val="20"/>
          <w:u w:val="single"/>
        </w:rPr>
        <w:t>BELO HORIZONTE</w:t>
      </w:r>
    </w:p>
    <w:p w14:paraId="17E935C7" w14:textId="77777777" w:rsidR="009672DB" w:rsidRPr="007C3396" w:rsidRDefault="009672DB" w:rsidP="009672DB">
      <w:pPr>
        <w:rPr>
          <w:rFonts w:ascii="Calibri" w:hAnsi="Calibri"/>
          <w:b/>
          <w:sz w:val="20"/>
          <w:szCs w:val="20"/>
        </w:rPr>
      </w:pPr>
    </w:p>
    <w:p w14:paraId="2C6AA46D" w14:textId="4309FDFF" w:rsidR="009672DB" w:rsidRPr="007C3396" w:rsidRDefault="009D7664" w:rsidP="009672DB">
      <w:pPr>
        <w:rPr>
          <w:rFonts w:ascii="Calibri" w:hAnsi="Calibri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 xml:space="preserve">Dia 07 de </w:t>
      </w:r>
      <w:r w:rsidR="009672DB" w:rsidRPr="007C3396">
        <w:rPr>
          <w:rFonts w:ascii="Calibri" w:hAnsi="Calibri"/>
          <w:sz w:val="20"/>
          <w:szCs w:val="20"/>
        </w:rPr>
        <w:t>setembro</w:t>
      </w:r>
      <w:r w:rsidRPr="007C3396">
        <w:rPr>
          <w:rFonts w:ascii="Calibri" w:hAnsi="Calibri"/>
          <w:sz w:val="20"/>
          <w:szCs w:val="20"/>
        </w:rPr>
        <w:t xml:space="preserve"> de 2018</w:t>
      </w:r>
    </w:p>
    <w:p w14:paraId="3859C53B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Esplanada do Mineirão</w:t>
      </w:r>
    </w:p>
    <w:p w14:paraId="66F036CE" w14:textId="203802E9" w:rsidR="009D7664" w:rsidRPr="007C3396" w:rsidRDefault="009D7664" w:rsidP="009D7664">
      <w:pPr>
        <w:rPr>
          <w:rFonts w:ascii="Calibri" w:eastAsia="Times New Roman" w:hAnsi="Calibri" w:cs="Times New Roman"/>
          <w:sz w:val="20"/>
          <w:szCs w:val="20"/>
          <w:lang w:val="en-US"/>
        </w:rPr>
      </w:pPr>
      <w:bookmarkStart w:id="0" w:name="_GoBack"/>
      <w:bookmarkEnd w:id="0"/>
      <w:r w:rsidRPr="007C3396">
        <w:rPr>
          <w:rFonts w:ascii="Calibri" w:hAnsi="Calibri" w:cs="Helvetica"/>
          <w:sz w:val="20"/>
          <w:szCs w:val="20"/>
        </w:rPr>
        <w:t xml:space="preserve">Av. Presidente Carlos Luz, s/n, </w:t>
      </w:r>
      <w:r w:rsidR="00A93CCF" w:rsidRPr="007C3396">
        <w:rPr>
          <w:rFonts w:ascii="Calibri" w:hAnsi="Calibri" w:cs="Helvetica"/>
          <w:sz w:val="20"/>
          <w:szCs w:val="20"/>
        </w:rPr>
        <w:t xml:space="preserve">São Luiz, </w:t>
      </w:r>
      <w:r w:rsidRPr="007C3396">
        <w:rPr>
          <w:rFonts w:ascii="Calibri" w:hAnsi="Calibri" w:cs="Helvetica"/>
          <w:sz w:val="20"/>
          <w:szCs w:val="20"/>
        </w:rPr>
        <w:t>Belo Horizonte/MG</w:t>
      </w:r>
    </w:p>
    <w:p w14:paraId="4021FA4F" w14:textId="494873E2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/>
          <w:sz w:val="20"/>
          <w:szCs w:val="20"/>
        </w:rPr>
        <w:t>A</w:t>
      </w:r>
      <w:r w:rsidRPr="007C3396">
        <w:rPr>
          <w:rFonts w:ascii="Calibri" w:hAnsi="Calibri" w:cs="Helvetica"/>
          <w:sz w:val="20"/>
          <w:szCs w:val="20"/>
        </w:rPr>
        <w:t>bertura does portões</w:t>
      </w:r>
      <w:r w:rsidR="009672DB" w:rsidRPr="007C3396">
        <w:rPr>
          <w:rFonts w:ascii="Calibri" w:hAnsi="Calibri" w:cs="Helvetica"/>
          <w:sz w:val="20"/>
          <w:szCs w:val="20"/>
        </w:rPr>
        <w:t>: 18h</w:t>
      </w:r>
    </w:p>
    <w:p w14:paraId="728C7952" w14:textId="3D7BBC77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I</w:t>
      </w:r>
      <w:r w:rsidR="009672DB" w:rsidRPr="007C3396">
        <w:rPr>
          <w:rFonts w:ascii="Calibri" w:hAnsi="Calibri" w:cs="Helvetica"/>
          <w:sz w:val="20"/>
          <w:szCs w:val="20"/>
        </w:rPr>
        <w:t>nício do show: 21h</w:t>
      </w:r>
    </w:p>
    <w:p w14:paraId="4EF9FB5E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Classificação etária: 16 anos (abaixo dessa idade, somente com o responsável)</w:t>
      </w:r>
    </w:p>
    <w:p w14:paraId="672D32B1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4BFE9F92" w14:textId="77777777" w:rsidR="009D7664" w:rsidRPr="007C3396" w:rsidRDefault="009D7664" w:rsidP="009D7664">
      <w:pPr>
        <w:jc w:val="both"/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b/>
          <w:sz w:val="20"/>
          <w:szCs w:val="20"/>
          <w:shd w:val="clear" w:color="auto" w:fill="FFFFFF"/>
        </w:rPr>
        <w:t>Pré-venda exclusiva de lote promocional (número de ingressos limitados):</w:t>
      </w:r>
    </w:p>
    <w:p w14:paraId="023C73C4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>Quem se cadastrar no endereço www.eventim.com.br/tribalistas até as 11h do dia 4 de abril terá acesso à pré-venda de um lote promocional de ingressos a ser feita entre os dias 5 de abril (a partir das 11h) e 9 de abril (até as 23h59).</w:t>
      </w:r>
    </w:p>
    <w:p w14:paraId="6431E3DE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</w:p>
    <w:p w14:paraId="68FFA84B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  <w:r w:rsidRPr="007C3396">
        <w:rPr>
          <w:rFonts w:ascii="Calibri" w:hAnsi="Calibri" w:cs="Futura Medium"/>
          <w:sz w:val="20"/>
          <w:szCs w:val="20"/>
        </w:rPr>
        <w:t xml:space="preserve">A venda de ingressos para o público em geral começa no dia 10 de abril, às 11h, através do site </w:t>
      </w:r>
      <w:r w:rsidRPr="007C3396">
        <w:rPr>
          <w:rFonts w:ascii="Calibri" w:hAnsi="Calibri" w:cs="Futura Medium"/>
          <w:b/>
          <w:sz w:val="20"/>
          <w:szCs w:val="20"/>
        </w:rPr>
        <w:t>www.eventim.com.br</w:t>
      </w:r>
      <w:r w:rsidRPr="007C3396">
        <w:rPr>
          <w:rFonts w:ascii="Calibri" w:hAnsi="Calibri" w:cs="Futura Medium"/>
          <w:sz w:val="20"/>
          <w:szCs w:val="20"/>
        </w:rPr>
        <w:t xml:space="preserve"> e nos pontos de venda oficiais da </w:t>
      </w:r>
      <w:proofErr w:type="spellStart"/>
      <w:r w:rsidRPr="007C3396">
        <w:rPr>
          <w:rFonts w:ascii="Calibri" w:hAnsi="Calibri" w:cs="Futura Medium"/>
          <w:b/>
          <w:sz w:val="20"/>
          <w:szCs w:val="20"/>
        </w:rPr>
        <w:t>Eventim</w:t>
      </w:r>
      <w:proofErr w:type="spellEnd"/>
      <w:r w:rsidRPr="007C3396">
        <w:rPr>
          <w:rFonts w:ascii="Calibri" w:hAnsi="Calibri" w:cs="Futura Medium"/>
          <w:sz w:val="20"/>
          <w:szCs w:val="20"/>
        </w:rPr>
        <w:t xml:space="preserve"> em cada cidade (informações no site). </w:t>
      </w:r>
    </w:p>
    <w:p w14:paraId="32E844A0" w14:textId="77777777" w:rsidR="009D7664" w:rsidRPr="007C3396" w:rsidRDefault="009D7664" w:rsidP="009D7664">
      <w:pPr>
        <w:jc w:val="both"/>
        <w:rPr>
          <w:rFonts w:ascii="Calibri" w:hAnsi="Calibri" w:cs="Futura Medium"/>
          <w:sz w:val="20"/>
          <w:szCs w:val="20"/>
        </w:rPr>
      </w:pPr>
    </w:p>
    <w:p w14:paraId="139D7FE0" w14:textId="77777777" w:rsidR="009D7664" w:rsidRPr="007C3396" w:rsidRDefault="009D7664" w:rsidP="009D7664">
      <w:pPr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C3396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O limite de compra é de até 04 ingressos por CPF. </w:t>
      </w:r>
    </w:p>
    <w:p w14:paraId="1C3F6E5F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4879FC9E" w14:textId="77777777" w:rsidR="009D7664" w:rsidRPr="007C3396" w:rsidRDefault="009D7664" w:rsidP="009D7664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  <w:r w:rsidRPr="007C3396">
        <w:rPr>
          <w:rFonts w:ascii="Calibri" w:hAnsi="Calibri" w:cs="Helvetica"/>
          <w:i/>
          <w:sz w:val="20"/>
          <w:szCs w:val="20"/>
        </w:rPr>
        <w:t>PREÇO DOS INGRESSOS:</w:t>
      </w:r>
    </w:p>
    <w:p w14:paraId="3AE4B659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73344148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</w:t>
      </w:r>
    </w:p>
    <w:p w14:paraId="36B955E7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7F21445F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R$ 70 (meia-entrada)</w:t>
      </w:r>
    </w:p>
    <w:p w14:paraId="3A48FF53" w14:textId="77777777" w:rsidR="006D7234" w:rsidRPr="007C3396" w:rsidRDefault="006D7234" w:rsidP="006D7234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R$ 140 (inteira)</w:t>
      </w:r>
    </w:p>
    <w:p w14:paraId="36552BB2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7C7A2F17" w14:textId="5C29D47F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PISTA PREMIUM</w:t>
      </w:r>
    </w:p>
    <w:p w14:paraId="766D86FA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62E02E50" w14:textId="4BC9FEC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100 (meia-entrada)</w:t>
      </w:r>
    </w:p>
    <w:p w14:paraId="1ABF36E6" w14:textId="1F3FEEB0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200 (inteira)</w:t>
      </w:r>
    </w:p>
    <w:p w14:paraId="65ADA85C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5220C8DB" w14:textId="770ED66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CAMA</w:t>
      </w:r>
      <w:r w:rsidR="009D7664" w:rsidRPr="007C3396">
        <w:rPr>
          <w:rFonts w:ascii="Calibri" w:hAnsi="Calibri" w:cs="Helvetica"/>
          <w:sz w:val="20"/>
          <w:szCs w:val="20"/>
        </w:rPr>
        <w:t>ROTE</w:t>
      </w:r>
    </w:p>
    <w:p w14:paraId="4EC667ED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primeiro lote:</w:t>
      </w:r>
    </w:p>
    <w:p w14:paraId="5085F30D" w14:textId="77777777" w:rsidR="00A93CCF" w:rsidRPr="007C3396" w:rsidRDefault="009672DB" w:rsidP="00A93CCF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150 (meia-entrada)</w:t>
      </w:r>
    </w:p>
    <w:p w14:paraId="03B2F214" w14:textId="3DCA2698" w:rsidR="009672DB" w:rsidRPr="007C3396" w:rsidRDefault="009672DB" w:rsidP="00A93CCF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R$</w:t>
      </w:r>
      <w:r w:rsidR="009D7664" w:rsidRPr="007C3396">
        <w:rPr>
          <w:rFonts w:ascii="Calibri" w:hAnsi="Calibri" w:cs="Helvetica"/>
          <w:sz w:val="20"/>
          <w:szCs w:val="20"/>
        </w:rPr>
        <w:t xml:space="preserve"> </w:t>
      </w:r>
      <w:r w:rsidRPr="007C3396">
        <w:rPr>
          <w:rFonts w:ascii="Calibri" w:hAnsi="Calibri" w:cs="Helvetica"/>
          <w:sz w:val="20"/>
          <w:szCs w:val="20"/>
        </w:rPr>
        <w:t>300 (inteira)</w:t>
      </w:r>
      <w:r w:rsidRPr="007C3396">
        <w:rPr>
          <w:rFonts w:ascii="Calibri" w:hAnsi="Calibri" w:cs="Helvetica"/>
          <w:sz w:val="20"/>
          <w:szCs w:val="20"/>
        </w:rPr>
        <w:br/>
      </w:r>
    </w:p>
    <w:p w14:paraId="02FDAECE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MAIS INFORMAÇÕES:</w:t>
      </w:r>
    </w:p>
    <w:p w14:paraId="5927B787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7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www.eventim.com.br/tribalistas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63B893B4" w14:textId="77777777" w:rsidR="009672DB" w:rsidRPr="007C3396" w:rsidRDefault="009672DB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3B07532E" w14:textId="64C55E7A" w:rsidR="009672DB" w:rsidRPr="007C3396" w:rsidRDefault="009D7664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7C3396">
        <w:rPr>
          <w:rFonts w:ascii="Calibri" w:hAnsi="Calibri" w:cs="Helvetica"/>
          <w:sz w:val="20"/>
          <w:szCs w:val="20"/>
        </w:rPr>
        <w:t>DÚ</w:t>
      </w:r>
      <w:r w:rsidR="009672DB" w:rsidRPr="007C3396">
        <w:rPr>
          <w:rFonts w:ascii="Calibri" w:hAnsi="Calibri" w:cs="Helvetica"/>
          <w:sz w:val="20"/>
          <w:szCs w:val="20"/>
        </w:rPr>
        <w:t>VIDAS:</w:t>
      </w:r>
    </w:p>
    <w:p w14:paraId="230EF00B" w14:textId="77777777" w:rsidR="009672DB" w:rsidRPr="007C3396" w:rsidRDefault="00B64D28" w:rsidP="009672DB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hyperlink r:id="rId28" w:history="1">
        <w:r w:rsidR="009672DB" w:rsidRPr="007C3396">
          <w:rPr>
            <w:rStyle w:val="Hyperlink"/>
            <w:rFonts w:ascii="Calibri" w:hAnsi="Calibri" w:cs="Helvetica"/>
            <w:color w:val="auto"/>
            <w:sz w:val="20"/>
            <w:szCs w:val="20"/>
          </w:rPr>
          <w:t>tourtribalistas@kappamakki.com.br</w:t>
        </w:r>
      </w:hyperlink>
      <w:r w:rsidR="009672DB" w:rsidRPr="007C3396">
        <w:rPr>
          <w:rFonts w:ascii="Calibri" w:hAnsi="Calibri" w:cs="Helvetica"/>
          <w:sz w:val="20"/>
          <w:szCs w:val="20"/>
        </w:rPr>
        <w:t xml:space="preserve"> </w:t>
      </w:r>
    </w:p>
    <w:p w14:paraId="0F1B91CB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2FB4CA46" w14:textId="77777777" w:rsidR="009672DB" w:rsidRPr="007C3396" w:rsidRDefault="009672DB" w:rsidP="009672DB">
      <w:pPr>
        <w:rPr>
          <w:rFonts w:ascii="Calibri" w:hAnsi="Calibri"/>
          <w:sz w:val="20"/>
          <w:szCs w:val="20"/>
        </w:rPr>
      </w:pPr>
    </w:p>
    <w:p w14:paraId="358517C8" w14:textId="77777777" w:rsidR="009D7664" w:rsidRPr="007C3396" w:rsidRDefault="009D7664" w:rsidP="009D7664">
      <w:pPr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7C3396">
        <w:rPr>
          <w:rFonts w:ascii="Calibri" w:eastAsia="Times New Roman" w:hAnsi="Calibri" w:cs="Times New Roman"/>
          <w:b/>
          <w:sz w:val="22"/>
          <w:szCs w:val="22"/>
        </w:rPr>
        <w:t>Informações para a imprensa:</w:t>
      </w:r>
    </w:p>
    <w:p w14:paraId="4DEE1DE9" w14:textId="77777777" w:rsidR="009D7664" w:rsidRPr="007C3396" w:rsidRDefault="009D7664" w:rsidP="009D7664">
      <w:pPr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7C3396">
        <w:rPr>
          <w:rFonts w:ascii="Calibri" w:eastAsia="Times New Roman" w:hAnsi="Calibri" w:cs="Times New Roman"/>
          <w:b/>
          <w:sz w:val="22"/>
          <w:szCs w:val="22"/>
        </w:rPr>
        <w:t>Canivello Comunicação</w:t>
      </w:r>
    </w:p>
    <w:p w14:paraId="42FE4DB5" w14:textId="14F4C364" w:rsidR="009D7664" w:rsidRPr="007C3396" w:rsidRDefault="009D7664" w:rsidP="009D7664">
      <w:pPr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7C3396">
        <w:rPr>
          <w:rFonts w:ascii="Calibri" w:eastAsia="Times New Roman" w:hAnsi="Calibri" w:cs="Times New Roman"/>
          <w:b/>
          <w:sz w:val="22"/>
          <w:szCs w:val="22"/>
        </w:rPr>
        <w:t>Alan Diniz - alandiniz-temp@canivello.com.br / 21-99473.6974</w:t>
      </w:r>
    </w:p>
    <w:p w14:paraId="169926DF" w14:textId="5629D706" w:rsidR="00D13C10" w:rsidRPr="004F62BC" w:rsidRDefault="009D7664" w:rsidP="00CF32E9">
      <w:pPr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7C3396">
        <w:rPr>
          <w:rFonts w:ascii="Calibri" w:eastAsia="Times New Roman" w:hAnsi="Calibri" w:cs="Times New Roman"/>
          <w:b/>
          <w:sz w:val="22"/>
          <w:szCs w:val="22"/>
        </w:rPr>
        <w:t>Mario Canivello – mario@canivello.com.br / 21-2239.0835</w:t>
      </w:r>
    </w:p>
    <w:sectPr w:rsidR="00D13C10" w:rsidRPr="004F62BC" w:rsidSect="005C5441">
      <w:headerReference w:type="default" r:id="rId2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539A5" w14:textId="77777777" w:rsidR="00B64D28" w:rsidRDefault="00B64D28" w:rsidP="009672DB">
      <w:r>
        <w:separator/>
      </w:r>
    </w:p>
  </w:endnote>
  <w:endnote w:type="continuationSeparator" w:id="0">
    <w:p w14:paraId="3F2FD951" w14:textId="77777777" w:rsidR="00B64D28" w:rsidRDefault="00B64D28" w:rsidP="0096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653A4" w14:textId="77777777" w:rsidR="00B64D28" w:rsidRDefault="00B64D28" w:rsidP="009672DB">
      <w:r>
        <w:separator/>
      </w:r>
    </w:p>
  </w:footnote>
  <w:footnote w:type="continuationSeparator" w:id="0">
    <w:p w14:paraId="536A35A7" w14:textId="77777777" w:rsidR="00B64D28" w:rsidRDefault="00B64D28" w:rsidP="009672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0B3D2" w14:textId="269EF196" w:rsidR="00B64D28" w:rsidRDefault="00B64D28" w:rsidP="004F62BC">
    <w:pPr>
      <w:pStyle w:val="Header"/>
      <w:jc w:val="center"/>
    </w:pPr>
    <w:r>
      <w:rPr>
        <w:noProof/>
        <w:lang w:val="en-US"/>
      </w:rPr>
      <w:drawing>
        <wp:inline distT="0" distB="0" distL="0" distR="0" wp14:anchorId="04530DAB" wp14:editId="3EC5E0EA">
          <wp:extent cx="2161309" cy="951748"/>
          <wp:effectExtent l="0" t="0" r="0" b="0"/>
          <wp:docPr id="2" name="Picture 2" descr="Mario HD:Users:mc:Desktop:TRI_Logo+Tour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o HD:Users:mc:Desktop:TRI_Logo+Tour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53" cy="9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15AD1" w14:textId="77777777" w:rsidR="00B64D28" w:rsidRDefault="00B64D28" w:rsidP="004F6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E0"/>
    <w:rsid w:val="00004F0C"/>
    <w:rsid w:val="000076C5"/>
    <w:rsid w:val="00053D03"/>
    <w:rsid w:val="00054C14"/>
    <w:rsid w:val="00085BB3"/>
    <w:rsid w:val="00093322"/>
    <w:rsid w:val="000D0CB7"/>
    <w:rsid w:val="00175E5E"/>
    <w:rsid w:val="0020510C"/>
    <w:rsid w:val="00214983"/>
    <w:rsid w:val="0026580C"/>
    <w:rsid w:val="00267E4C"/>
    <w:rsid w:val="002C1834"/>
    <w:rsid w:val="002E1AD8"/>
    <w:rsid w:val="002F3C02"/>
    <w:rsid w:val="00305047"/>
    <w:rsid w:val="00362A31"/>
    <w:rsid w:val="00375C3B"/>
    <w:rsid w:val="003B6A3F"/>
    <w:rsid w:val="003E4D4D"/>
    <w:rsid w:val="0044197F"/>
    <w:rsid w:val="00462519"/>
    <w:rsid w:val="004837CD"/>
    <w:rsid w:val="004E026E"/>
    <w:rsid w:val="004F62BC"/>
    <w:rsid w:val="00586328"/>
    <w:rsid w:val="005C0BBE"/>
    <w:rsid w:val="005C47D9"/>
    <w:rsid w:val="005C5441"/>
    <w:rsid w:val="0065300E"/>
    <w:rsid w:val="0067671B"/>
    <w:rsid w:val="006A5165"/>
    <w:rsid w:val="006D7234"/>
    <w:rsid w:val="007C3396"/>
    <w:rsid w:val="007D68DE"/>
    <w:rsid w:val="00821838"/>
    <w:rsid w:val="008F3987"/>
    <w:rsid w:val="009523E0"/>
    <w:rsid w:val="009672DB"/>
    <w:rsid w:val="00973B06"/>
    <w:rsid w:val="0097423C"/>
    <w:rsid w:val="009913F8"/>
    <w:rsid w:val="009A2A7A"/>
    <w:rsid w:val="009A4C6E"/>
    <w:rsid w:val="009C46EA"/>
    <w:rsid w:val="009D7664"/>
    <w:rsid w:val="00A06F11"/>
    <w:rsid w:val="00A7231A"/>
    <w:rsid w:val="00A93CCF"/>
    <w:rsid w:val="00AE47C7"/>
    <w:rsid w:val="00AF3A45"/>
    <w:rsid w:val="00B0685E"/>
    <w:rsid w:val="00B5689E"/>
    <w:rsid w:val="00B64D28"/>
    <w:rsid w:val="00BE2368"/>
    <w:rsid w:val="00C7644B"/>
    <w:rsid w:val="00C90405"/>
    <w:rsid w:val="00CF32E9"/>
    <w:rsid w:val="00D13C10"/>
    <w:rsid w:val="00D64B82"/>
    <w:rsid w:val="00D71BE1"/>
    <w:rsid w:val="00D73DDC"/>
    <w:rsid w:val="00DA44CB"/>
    <w:rsid w:val="00E15E25"/>
    <w:rsid w:val="00E33776"/>
    <w:rsid w:val="00E354C4"/>
    <w:rsid w:val="00E64548"/>
    <w:rsid w:val="00EC6D50"/>
    <w:rsid w:val="00EC75D8"/>
    <w:rsid w:val="00ED3C9F"/>
    <w:rsid w:val="00EE64B0"/>
    <w:rsid w:val="00F26657"/>
    <w:rsid w:val="00F95887"/>
    <w:rsid w:val="00F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4D3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A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42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67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2DB"/>
  </w:style>
  <w:style w:type="paragraph" w:styleId="Footer">
    <w:name w:val="footer"/>
    <w:basedOn w:val="Normal"/>
    <w:link w:val="FooterChar"/>
    <w:uiPriority w:val="99"/>
    <w:unhideWhenUsed/>
    <w:rsid w:val="00967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DB"/>
  </w:style>
  <w:style w:type="paragraph" w:styleId="BalloonText">
    <w:name w:val="Balloon Text"/>
    <w:basedOn w:val="Normal"/>
    <w:link w:val="BalloonTextChar"/>
    <w:uiPriority w:val="99"/>
    <w:semiHidden/>
    <w:unhideWhenUsed/>
    <w:rsid w:val="00967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D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6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A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42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67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2DB"/>
  </w:style>
  <w:style w:type="paragraph" w:styleId="Footer">
    <w:name w:val="footer"/>
    <w:basedOn w:val="Normal"/>
    <w:link w:val="FooterChar"/>
    <w:uiPriority w:val="99"/>
    <w:unhideWhenUsed/>
    <w:rsid w:val="00967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DB"/>
  </w:style>
  <w:style w:type="paragraph" w:styleId="BalloonText">
    <w:name w:val="Balloon Text"/>
    <w:basedOn w:val="Normal"/>
    <w:link w:val="BalloonTextChar"/>
    <w:uiPriority w:val="99"/>
    <w:semiHidden/>
    <w:unhideWhenUsed/>
    <w:rsid w:val="00967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D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6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plugins/video.php?href=https%3A%2F%2Fwww.facebook.com%2FCarlinhosBrownOficial%2Fvideos%2F2016323815066531%2F&amp;show_text=0&amp;width=560" TargetMode="External"/><Relationship Id="rId20" Type="http://schemas.openxmlformats.org/officeDocument/2006/relationships/hyperlink" Target="mailto:tourtribalistas@kappamakki.com.br" TargetMode="External"/><Relationship Id="rId21" Type="http://schemas.openxmlformats.org/officeDocument/2006/relationships/hyperlink" Target="http://www.eventim.com.br/tribalistas" TargetMode="External"/><Relationship Id="rId22" Type="http://schemas.openxmlformats.org/officeDocument/2006/relationships/hyperlink" Target="mailto:tourtribalistas@kappamakki.com.br" TargetMode="External"/><Relationship Id="rId23" Type="http://schemas.openxmlformats.org/officeDocument/2006/relationships/hyperlink" Target="http://www.eventim.com.br/tribalistas" TargetMode="External"/><Relationship Id="rId24" Type="http://schemas.openxmlformats.org/officeDocument/2006/relationships/hyperlink" Target="mailto:tourtribalistas@kappamakki.com.br" TargetMode="External"/><Relationship Id="rId25" Type="http://schemas.openxmlformats.org/officeDocument/2006/relationships/hyperlink" Target="http://www.eventim.com.br/tribalistas" TargetMode="External"/><Relationship Id="rId26" Type="http://schemas.openxmlformats.org/officeDocument/2006/relationships/hyperlink" Target="mailto:tourtribalistas@kappamakki.com.br" TargetMode="External"/><Relationship Id="rId27" Type="http://schemas.openxmlformats.org/officeDocument/2006/relationships/hyperlink" Target="http://www.eventim.com.br/tribalistas" TargetMode="External"/><Relationship Id="rId28" Type="http://schemas.openxmlformats.org/officeDocument/2006/relationships/hyperlink" Target="mailto:tourtribalistas@kappamakki.com.br" TargetMode="External"/><Relationship Id="rId29" Type="http://schemas.openxmlformats.org/officeDocument/2006/relationships/header" Target="head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s://www.facebook.com/plugins/video.php?href=https%3A%2F%2Fwww.facebook.com%2Farnaldo.antunes%2Fvideos%2F2016240441741535%2F&amp;show_text=0&amp;width=560" TargetMode="External"/><Relationship Id="rId11" Type="http://schemas.openxmlformats.org/officeDocument/2006/relationships/hyperlink" Target="http://www.eventim.com.br/tribalistas" TargetMode="External"/><Relationship Id="rId12" Type="http://schemas.openxmlformats.org/officeDocument/2006/relationships/hyperlink" Target="mailto:tourtribalistas@kappamakki.com.br" TargetMode="External"/><Relationship Id="rId13" Type="http://schemas.openxmlformats.org/officeDocument/2006/relationships/hyperlink" Target="http://www.eventim.com.br/tribalistas" TargetMode="External"/><Relationship Id="rId14" Type="http://schemas.openxmlformats.org/officeDocument/2006/relationships/hyperlink" Target="mailto:tourtribalistas@kappamakki.com.br" TargetMode="External"/><Relationship Id="rId15" Type="http://schemas.openxmlformats.org/officeDocument/2006/relationships/hyperlink" Target="http://www.eventim.com.br/tribalistas" TargetMode="External"/><Relationship Id="rId16" Type="http://schemas.openxmlformats.org/officeDocument/2006/relationships/hyperlink" Target="mailto:tourtribalistas@kappamakki.com.br" TargetMode="External"/><Relationship Id="rId17" Type="http://schemas.openxmlformats.org/officeDocument/2006/relationships/hyperlink" Target="http://www.eventim.com.br/tribalistas" TargetMode="External"/><Relationship Id="rId18" Type="http://schemas.openxmlformats.org/officeDocument/2006/relationships/hyperlink" Target="mailto:tourtribalistas@kappamakki.com.br" TargetMode="External"/><Relationship Id="rId19" Type="http://schemas.openxmlformats.org/officeDocument/2006/relationships/hyperlink" Target="http://www.eventim.com.br/tribalista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dropbox.com/sh/0b0xtmu5wl12gif/AADeyS7z6xZuwMCgXqTyoMB4a?dl=0" TargetMode="External"/><Relationship Id="rId8" Type="http://schemas.openxmlformats.org/officeDocument/2006/relationships/hyperlink" Target="https://www.facebook.com/plugins/video.php?href=https%3A%2F%2Fwww.facebook.com%2Fmarisamonteoficial%2Fvideos%2F2016211378411108%2F&amp;show_text=0&amp;width=5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10</Pages>
  <Words>2567</Words>
  <Characters>14635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Canivello</dc:creator>
  <cp:keywords/>
  <dc:description/>
  <cp:lastModifiedBy>Mario Canivello</cp:lastModifiedBy>
  <cp:revision>28</cp:revision>
  <dcterms:created xsi:type="dcterms:W3CDTF">2018-03-18T23:47:00Z</dcterms:created>
  <dcterms:modified xsi:type="dcterms:W3CDTF">2018-03-28T00:18:00Z</dcterms:modified>
</cp:coreProperties>
</file>